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09E" w14:textId="77777777" w:rsidR="00C5256D" w:rsidRDefault="00C5256D" w:rsidP="00C5256D"/>
    <w:p w14:paraId="46885AE0" w14:textId="4F09EA41" w:rsidR="00C5256D" w:rsidRPr="006250AA" w:rsidRDefault="00C5256D" w:rsidP="00C5256D">
      <w:pPr>
        <w:pStyle w:val="Kop1"/>
      </w:pPr>
      <w:r>
        <w:t>Aanmeldingsformulier</w:t>
      </w:r>
      <w:r w:rsidR="000F1428">
        <w:t xml:space="preserve"> </w:t>
      </w:r>
      <w:r>
        <w:t>–</w:t>
      </w:r>
      <w:r w:rsidRPr="006250AA">
        <w:t xml:space="preserve"> </w:t>
      </w:r>
      <w:r w:rsidR="00B7307C">
        <w:t>Cursus</w:t>
      </w:r>
      <w:r w:rsidR="000F1428">
        <w:t xml:space="preserve"> </w:t>
      </w:r>
      <w:r w:rsidR="00EA48E2">
        <w:t xml:space="preserve">ACT in </w:t>
      </w:r>
      <w:r w:rsidR="00B7307C">
        <w:t>de groep</w:t>
      </w:r>
    </w:p>
    <w:p w14:paraId="7813162B" w14:textId="77777777" w:rsidR="00C5256D" w:rsidRDefault="00C5256D" w:rsidP="00C5256D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5256D" w:rsidRPr="00654CF6" w14:paraId="0FAF529E" w14:textId="77777777" w:rsidTr="007704AA">
        <w:tc>
          <w:tcPr>
            <w:tcW w:w="4248" w:type="dxa"/>
          </w:tcPr>
          <w:p w14:paraId="0F4664D0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Naam</w:t>
            </w:r>
          </w:p>
        </w:tc>
        <w:tc>
          <w:tcPr>
            <w:tcW w:w="5102" w:type="dxa"/>
          </w:tcPr>
          <w:p w14:paraId="1A963656" w14:textId="77777777" w:rsidR="00C5256D" w:rsidRPr="00654CF6" w:rsidRDefault="00C5256D" w:rsidP="007704AA"/>
        </w:tc>
      </w:tr>
      <w:tr w:rsidR="00C5256D" w:rsidRPr="00654CF6" w14:paraId="3D620419" w14:textId="77777777" w:rsidTr="007704AA">
        <w:tc>
          <w:tcPr>
            <w:tcW w:w="4248" w:type="dxa"/>
          </w:tcPr>
          <w:p w14:paraId="540134EA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Adres</w:t>
            </w:r>
          </w:p>
        </w:tc>
        <w:tc>
          <w:tcPr>
            <w:tcW w:w="5102" w:type="dxa"/>
          </w:tcPr>
          <w:p w14:paraId="4D57D3B7" w14:textId="77777777" w:rsidR="00C5256D" w:rsidRPr="00654CF6" w:rsidRDefault="00C5256D" w:rsidP="007704AA"/>
        </w:tc>
      </w:tr>
      <w:tr w:rsidR="00C5256D" w:rsidRPr="00654CF6" w14:paraId="67B42BEA" w14:textId="77777777" w:rsidTr="007704AA">
        <w:tc>
          <w:tcPr>
            <w:tcW w:w="4248" w:type="dxa"/>
          </w:tcPr>
          <w:p w14:paraId="74440D25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14:paraId="71B92B04" w14:textId="77777777" w:rsidR="00C5256D" w:rsidRPr="00654CF6" w:rsidRDefault="00C5256D" w:rsidP="007704AA"/>
        </w:tc>
      </w:tr>
      <w:tr w:rsidR="00C5256D" w:rsidRPr="00654CF6" w14:paraId="7906BE4C" w14:textId="77777777" w:rsidTr="007704AA">
        <w:tc>
          <w:tcPr>
            <w:tcW w:w="4248" w:type="dxa"/>
          </w:tcPr>
          <w:p w14:paraId="0605ACC4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Geboortedatum</w:t>
            </w:r>
          </w:p>
        </w:tc>
        <w:tc>
          <w:tcPr>
            <w:tcW w:w="5102" w:type="dxa"/>
          </w:tcPr>
          <w:p w14:paraId="22C19F3D" w14:textId="77777777" w:rsidR="00C5256D" w:rsidRPr="00654CF6" w:rsidRDefault="00C5256D" w:rsidP="007704AA"/>
        </w:tc>
      </w:tr>
      <w:tr w:rsidR="00C5256D" w:rsidRPr="00654CF6" w14:paraId="1661790B" w14:textId="77777777" w:rsidTr="007704AA">
        <w:tc>
          <w:tcPr>
            <w:tcW w:w="4248" w:type="dxa"/>
          </w:tcPr>
          <w:p w14:paraId="12BF7355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Telefoonnummer</w:t>
            </w:r>
          </w:p>
        </w:tc>
        <w:tc>
          <w:tcPr>
            <w:tcW w:w="5102" w:type="dxa"/>
          </w:tcPr>
          <w:p w14:paraId="55B831F5" w14:textId="77777777" w:rsidR="00C5256D" w:rsidRPr="00654CF6" w:rsidRDefault="00C5256D" w:rsidP="007704AA"/>
        </w:tc>
      </w:tr>
      <w:tr w:rsidR="00C5256D" w:rsidRPr="00654CF6" w14:paraId="7DA28A6B" w14:textId="77777777" w:rsidTr="007704AA">
        <w:tc>
          <w:tcPr>
            <w:tcW w:w="4248" w:type="dxa"/>
          </w:tcPr>
          <w:p w14:paraId="346D6A32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14:paraId="648FD9C7" w14:textId="77777777" w:rsidR="00C5256D" w:rsidRPr="00654CF6" w:rsidRDefault="00C5256D" w:rsidP="007704AA"/>
        </w:tc>
      </w:tr>
      <w:tr w:rsidR="00C5256D" w:rsidRPr="00654CF6" w14:paraId="5F3EEA26" w14:textId="77777777" w:rsidTr="007704AA">
        <w:tc>
          <w:tcPr>
            <w:tcW w:w="4248" w:type="dxa"/>
          </w:tcPr>
          <w:p w14:paraId="5FA536FC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14:paraId="603B5529" w14:textId="77777777" w:rsidR="00C5256D" w:rsidRPr="00654CF6" w:rsidRDefault="00C5256D" w:rsidP="007704AA"/>
        </w:tc>
      </w:tr>
      <w:tr w:rsidR="00C5256D" w:rsidRPr="00654CF6" w14:paraId="53960675" w14:textId="77777777" w:rsidTr="007704AA">
        <w:tc>
          <w:tcPr>
            <w:tcW w:w="4248" w:type="dxa"/>
          </w:tcPr>
          <w:p w14:paraId="0BA98EFF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Functie</w:t>
            </w:r>
          </w:p>
        </w:tc>
        <w:tc>
          <w:tcPr>
            <w:tcW w:w="5102" w:type="dxa"/>
          </w:tcPr>
          <w:p w14:paraId="02DF824A" w14:textId="77777777" w:rsidR="00C5256D" w:rsidRPr="00654CF6" w:rsidRDefault="00C5256D" w:rsidP="007704AA"/>
        </w:tc>
      </w:tr>
      <w:tr w:rsidR="00C5256D" w:rsidRPr="00654CF6" w14:paraId="0B176C94" w14:textId="77777777" w:rsidTr="007704AA">
        <w:tc>
          <w:tcPr>
            <w:tcW w:w="4248" w:type="dxa"/>
          </w:tcPr>
          <w:p w14:paraId="3D828B7A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 xml:space="preserve">ACT vooropleiding </w:t>
            </w:r>
          </w:p>
          <w:p w14:paraId="542D910D" w14:textId="6DFC1EAE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(</w:t>
            </w:r>
            <w:r w:rsidR="00EA48E2">
              <w:rPr>
                <w:b/>
              </w:rPr>
              <w:t>zie website voor criteria)</w:t>
            </w:r>
          </w:p>
        </w:tc>
        <w:tc>
          <w:tcPr>
            <w:tcW w:w="5102" w:type="dxa"/>
          </w:tcPr>
          <w:p w14:paraId="73226F5E" w14:textId="78DCDC73" w:rsidR="00C5256D" w:rsidRPr="00654CF6" w:rsidRDefault="00EA48E2" w:rsidP="007704AA">
            <w:r>
              <w:t>Ja/nee</w:t>
            </w:r>
          </w:p>
        </w:tc>
      </w:tr>
      <w:tr w:rsidR="00C5256D" w:rsidRPr="00654CF6" w14:paraId="4F7CE6DC" w14:textId="77777777" w:rsidTr="007704AA">
        <w:tc>
          <w:tcPr>
            <w:tcW w:w="4248" w:type="dxa"/>
          </w:tcPr>
          <w:p w14:paraId="1CAD0DF5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Inschrijfnummer klinisch psychologen</w:t>
            </w:r>
          </w:p>
        </w:tc>
        <w:tc>
          <w:tcPr>
            <w:tcW w:w="5102" w:type="dxa"/>
          </w:tcPr>
          <w:p w14:paraId="35FD3F94" w14:textId="77777777" w:rsidR="00C5256D" w:rsidRPr="00654CF6" w:rsidRDefault="00C5256D" w:rsidP="007704AA"/>
        </w:tc>
      </w:tr>
      <w:tr w:rsidR="00C5256D" w:rsidRPr="00654CF6" w14:paraId="77C03E7C" w14:textId="77777777" w:rsidTr="007704AA">
        <w:tc>
          <w:tcPr>
            <w:tcW w:w="4248" w:type="dxa"/>
          </w:tcPr>
          <w:p w14:paraId="05B15473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Inschrijfnummer psychiaters</w:t>
            </w:r>
          </w:p>
        </w:tc>
        <w:tc>
          <w:tcPr>
            <w:tcW w:w="5102" w:type="dxa"/>
          </w:tcPr>
          <w:p w14:paraId="7F018109" w14:textId="77777777" w:rsidR="00C5256D" w:rsidRPr="00654CF6" w:rsidRDefault="00C5256D" w:rsidP="007704AA"/>
        </w:tc>
      </w:tr>
      <w:tr w:rsidR="00C5256D" w:rsidRPr="00654CF6" w14:paraId="26AD0D50" w14:textId="77777777" w:rsidTr="007704AA">
        <w:tc>
          <w:tcPr>
            <w:tcW w:w="4248" w:type="dxa"/>
          </w:tcPr>
          <w:p w14:paraId="252A23F1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Lidnummer VGCt</w:t>
            </w:r>
          </w:p>
        </w:tc>
        <w:tc>
          <w:tcPr>
            <w:tcW w:w="5102" w:type="dxa"/>
          </w:tcPr>
          <w:p w14:paraId="5CB1A8FE" w14:textId="77777777" w:rsidR="00C5256D" w:rsidRPr="00654CF6" w:rsidRDefault="00C5256D" w:rsidP="007704AA"/>
        </w:tc>
      </w:tr>
      <w:tr w:rsidR="00C5256D" w:rsidRPr="00654CF6" w14:paraId="4BD157C5" w14:textId="77777777" w:rsidTr="007704AA">
        <w:tc>
          <w:tcPr>
            <w:tcW w:w="4248" w:type="dxa"/>
          </w:tcPr>
          <w:p w14:paraId="57E48543" w14:textId="77777777"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 xml:space="preserve">NIP registratienummer eerste </w:t>
            </w:r>
            <w:proofErr w:type="spellStart"/>
            <w:r w:rsidRPr="00654CF6">
              <w:rPr>
                <w:b/>
              </w:rPr>
              <w:t>lijnspsychologen</w:t>
            </w:r>
            <w:proofErr w:type="spellEnd"/>
          </w:p>
        </w:tc>
        <w:tc>
          <w:tcPr>
            <w:tcW w:w="5102" w:type="dxa"/>
          </w:tcPr>
          <w:p w14:paraId="74D934F4" w14:textId="77777777" w:rsidR="00C5256D" w:rsidRPr="00654CF6" w:rsidRDefault="00C5256D" w:rsidP="007704AA"/>
        </w:tc>
      </w:tr>
      <w:tr w:rsidR="00C5256D" w:rsidRPr="00654CF6" w14:paraId="6BD47369" w14:textId="77777777" w:rsidTr="007704AA">
        <w:tc>
          <w:tcPr>
            <w:tcW w:w="9350" w:type="dxa"/>
            <w:gridSpan w:val="2"/>
          </w:tcPr>
          <w:p w14:paraId="39210665" w14:textId="77777777" w:rsidR="000A66EC" w:rsidRPr="00654CF6" w:rsidRDefault="000A66EC" w:rsidP="007704AA">
            <w:pPr>
              <w:rPr>
                <w:b/>
              </w:rPr>
            </w:pPr>
          </w:p>
          <w:p w14:paraId="42FF24C3" w14:textId="77777777" w:rsidR="00C5256D" w:rsidRPr="00654CF6" w:rsidRDefault="000A66EC" w:rsidP="007704AA">
            <w:r w:rsidRPr="00654CF6">
              <w:rPr>
                <w:b/>
              </w:rPr>
              <w:t>C</w:t>
            </w:r>
            <w:r w:rsidR="00C5256D" w:rsidRPr="00654CF6">
              <w:rPr>
                <w:b/>
              </w:rPr>
              <w:t>ertificering *</w:t>
            </w:r>
            <w:r w:rsidR="00C5256D" w:rsidRPr="00654CF6">
              <w:t>:</w:t>
            </w:r>
          </w:p>
          <w:p w14:paraId="51321F09" w14:textId="77777777"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>Ik wil na afloop een certificaat ontvangen van de VGCt</w:t>
            </w:r>
          </w:p>
          <w:p w14:paraId="0ADD8014" w14:textId="77777777"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 xml:space="preserve">Ik wil na afloop een certificaat ontvangen van de </w:t>
            </w:r>
            <w:proofErr w:type="spellStart"/>
            <w:r w:rsidRPr="00654CF6">
              <w:t>FGzP</w:t>
            </w:r>
            <w:proofErr w:type="spellEnd"/>
          </w:p>
          <w:p w14:paraId="6E8730A4" w14:textId="77777777"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 xml:space="preserve">Ik wil na afloop een certificaat ontvangen voor de </w:t>
            </w:r>
            <w:proofErr w:type="spellStart"/>
            <w:r w:rsidRPr="00654CF6">
              <w:t>herkwalificatie</w:t>
            </w:r>
            <w:proofErr w:type="spellEnd"/>
            <w:r w:rsidRPr="00654CF6">
              <w:t xml:space="preserve"> eerstelijnspsycholoog</w:t>
            </w:r>
          </w:p>
          <w:p w14:paraId="5361F851" w14:textId="77777777"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>Ik wil na afloop een algemeen bewijs van deelname ontvangen</w:t>
            </w:r>
          </w:p>
          <w:p w14:paraId="70801543" w14:textId="77777777" w:rsidR="00C5256D" w:rsidRPr="00654CF6" w:rsidRDefault="00C5256D" w:rsidP="007704AA">
            <w:pPr>
              <w:ind w:left="360"/>
            </w:pPr>
            <w:r w:rsidRPr="00654CF6">
              <w:br/>
              <w:t>*Aankruisen wat gewenst is. Certificaten en bewijzen van deelname kunnen alleen verstrekt worden wanneer de gehele cursus is doorlopen en voldaan is aan de afrondende toets.</w:t>
            </w:r>
          </w:p>
          <w:p w14:paraId="7CBCA35F" w14:textId="77777777" w:rsidR="00C5256D" w:rsidRPr="00654CF6" w:rsidRDefault="00C5256D" w:rsidP="007704AA"/>
        </w:tc>
      </w:tr>
    </w:tbl>
    <w:p w14:paraId="505C85BE" w14:textId="77777777" w:rsidR="00C5256D" w:rsidRPr="006250AA" w:rsidRDefault="00C5256D" w:rsidP="00C5256D">
      <w:pPr>
        <w:rPr>
          <w:sz w:val="20"/>
          <w:szCs w:val="20"/>
        </w:rPr>
      </w:pPr>
    </w:p>
    <w:p w14:paraId="40A77F20" w14:textId="77777777" w:rsidR="00C5256D" w:rsidRPr="006250AA" w:rsidRDefault="00C5256D" w:rsidP="00C5256D">
      <w:pPr>
        <w:rPr>
          <w:sz w:val="20"/>
          <w:szCs w:val="20"/>
        </w:rPr>
      </w:pPr>
    </w:p>
    <w:p w14:paraId="74C4C4B7" w14:textId="77777777" w:rsidR="00C5256D" w:rsidRPr="002064BD" w:rsidRDefault="00C5256D" w:rsidP="00C5256D">
      <w:pPr>
        <w:rPr>
          <w:b/>
        </w:rPr>
      </w:pPr>
      <w:r w:rsidRPr="002064BD">
        <w:rPr>
          <w:b/>
        </w:rPr>
        <w:t xml:space="preserve">Annuleringsvoorwaarden: </w:t>
      </w:r>
    </w:p>
    <w:p w14:paraId="3BBB955F" w14:textId="3BBCF6F0" w:rsidR="00C5256D" w:rsidRPr="002064BD" w:rsidRDefault="00187297" w:rsidP="00C5256D">
      <w:r w:rsidRPr="002064BD">
        <w:t xml:space="preserve">Deelnemers hebben vanaf aanmelding 14 kalenderdagen om hun inschrijving te herroepen. Daarna geldt: annulering leidt tot 50 euro administratiekosten. </w:t>
      </w:r>
      <w:r w:rsidR="00C5256D" w:rsidRPr="002064BD">
        <w:t xml:space="preserve">Vanaf drie maanden voor aanvangsdatum van de cursus worden annuleringskosten in rekening gebracht. </w:t>
      </w:r>
    </w:p>
    <w:p w14:paraId="265E1EC7" w14:textId="2A0C4C4F" w:rsidR="00C5256D" w:rsidRPr="002064BD" w:rsidRDefault="00187297" w:rsidP="00C5256D">
      <w:r w:rsidRPr="002064BD">
        <w:t xml:space="preserve">- </w:t>
      </w:r>
      <w:r w:rsidR="00C5256D" w:rsidRPr="002064BD">
        <w:t>Tot 1 maand voorafgaand aan de cursus is 50% van het cursusgeld verschuldigd.</w:t>
      </w:r>
    </w:p>
    <w:p w14:paraId="03CF73CA" w14:textId="2611CAC1" w:rsidR="00C5256D" w:rsidRPr="002064BD" w:rsidRDefault="00187297" w:rsidP="00C5256D">
      <w:r w:rsidRPr="002064BD">
        <w:t xml:space="preserve">- </w:t>
      </w:r>
      <w:r w:rsidR="00C5256D" w:rsidRPr="002064BD">
        <w:t>Tot 14 dagen voorafgaand aan de cursus is 75% van het cursusgeld verschuldigd.</w:t>
      </w:r>
    </w:p>
    <w:p w14:paraId="65AB1E00" w14:textId="77777777" w:rsidR="002064BD" w:rsidRDefault="00187297" w:rsidP="002064BD">
      <w:r w:rsidRPr="002064BD">
        <w:t>- Vanaf 14 dagen tot aan de start van de cursus is 100 % van het cursusgeld verschuldigd.</w:t>
      </w:r>
    </w:p>
    <w:p w14:paraId="66BB9128" w14:textId="77777777" w:rsidR="002064BD" w:rsidRDefault="002064BD" w:rsidP="002064BD"/>
    <w:p w14:paraId="7DA9EF02" w14:textId="10A29A1B" w:rsidR="00BF49E9" w:rsidRDefault="00187297" w:rsidP="002064BD">
      <w:r w:rsidRPr="002064BD">
        <w:rPr>
          <w:b/>
        </w:rPr>
        <w:t>Met het insturen van dit formulier verklaart u zich akkoord met de leveringsvoorwaarden zoals vermeld op de website www.actcursus.nl.</w:t>
      </w:r>
    </w:p>
    <w:sectPr w:rsidR="00BF49E9" w:rsidSect="00BE73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FFB5" w14:textId="77777777" w:rsidR="00947A17" w:rsidRDefault="00947A17">
      <w:r>
        <w:separator/>
      </w:r>
    </w:p>
  </w:endnote>
  <w:endnote w:type="continuationSeparator" w:id="0">
    <w:p w14:paraId="2E1A0273" w14:textId="77777777" w:rsidR="00947A17" w:rsidRDefault="0094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D54D" w14:textId="77777777"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J.G.L. A-Tjak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756FB693" w14:textId="77777777"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1DD10CF6" w14:textId="6C4E3DB8"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  <w:t xml:space="preserve">Ingrid Postma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77EB0D22" w14:textId="77777777"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03D8416C" w14:textId="46D5F512" w:rsidR="001E210F" w:rsidRPr="002064BD" w:rsidRDefault="00AD49A6" w:rsidP="00AD49A6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20BD" w14:textId="77777777" w:rsidR="00947A17" w:rsidRDefault="00947A17">
      <w:r>
        <w:separator/>
      </w:r>
    </w:p>
  </w:footnote>
  <w:footnote w:type="continuationSeparator" w:id="0">
    <w:p w14:paraId="3BF4416B" w14:textId="77777777" w:rsidR="00947A17" w:rsidRDefault="0094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0171" w14:textId="77777777" w:rsidR="001E210F" w:rsidRDefault="0099323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927F8" wp14:editId="2ADF36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E10F91" w14:textId="77777777" w:rsidR="001E210F" w:rsidRPr="001E210F" w:rsidRDefault="00C5256D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 xml:space="preserve">e </w:t>
    </w:r>
    <w:proofErr w:type="spellStart"/>
    <w:r w:rsidRPr="001E210F">
      <w:rPr>
        <w:lang w:val="en-US"/>
      </w:rPr>
      <w:t>cursusaanbieder</w:t>
    </w:r>
    <w:proofErr w:type="spellEnd"/>
    <w:r w:rsidRPr="001E210F">
      <w:rPr>
        <w:lang w:val="en-US"/>
      </w:rPr>
      <w:t xml:space="preserve"> </w:t>
    </w:r>
    <w:proofErr w:type="spellStart"/>
    <w:r w:rsidRPr="001E210F">
      <w:rPr>
        <w:lang w:val="en-US"/>
      </w:rPr>
      <w:t>voor</w:t>
    </w:r>
    <w:proofErr w:type="spellEnd"/>
    <w:r w:rsidRPr="001E210F">
      <w:rPr>
        <w:lang w:val="en-US"/>
      </w:rPr>
      <w:t xml:space="preserve"> Acceptance and Commitment Therapy</w:t>
    </w: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D"/>
    <w:rsid w:val="000A66EC"/>
    <w:rsid w:val="000F1428"/>
    <w:rsid w:val="00187297"/>
    <w:rsid w:val="002064BD"/>
    <w:rsid w:val="00654CF6"/>
    <w:rsid w:val="00781D17"/>
    <w:rsid w:val="00817A1F"/>
    <w:rsid w:val="00947A17"/>
    <w:rsid w:val="00961DA4"/>
    <w:rsid w:val="00993232"/>
    <w:rsid w:val="00A46CC8"/>
    <w:rsid w:val="00A714CB"/>
    <w:rsid w:val="00A74368"/>
    <w:rsid w:val="00AD49A6"/>
    <w:rsid w:val="00B7307C"/>
    <w:rsid w:val="00BE73CB"/>
    <w:rsid w:val="00BF49E9"/>
    <w:rsid w:val="00C5256D"/>
    <w:rsid w:val="00C95E43"/>
    <w:rsid w:val="00DC3F29"/>
    <w:rsid w:val="00E407DD"/>
    <w:rsid w:val="00EA48E2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1F0"/>
  <w15:docId w15:val="{C35ED64F-D082-44BB-A898-F56E323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52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56D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5256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256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5256D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5256D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5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9323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232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Tom Turk</cp:lastModifiedBy>
  <cp:revision>3</cp:revision>
  <dcterms:created xsi:type="dcterms:W3CDTF">2022-02-18T10:23:00Z</dcterms:created>
  <dcterms:modified xsi:type="dcterms:W3CDTF">2022-02-18T10:27:00Z</dcterms:modified>
</cp:coreProperties>
</file>