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42139" w14:textId="77777777" w:rsidR="00833D56" w:rsidRPr="00103D7E" w:rsidRDefault="00833D56">
      <w:pPr>
        <w:rPr>
          <w:b/>
          <w:sz w:val="32"/>
        </w:rPr>
      </w:pPr>
      <w:r w:rsidRPr="00103D7E">
        <w:rPr>
          <w:b/>
          <w:sz w:val="32"/>
        </w:rPr>
        <w:t xml:space="preserve">Zelf </w:t>
      </w:r>
    </w:p>
    <w:p w14:paraId="49CB3FC1" w14:textId="77777777" w:rsidR="00833D56" w:rsidRPr="00103D7E" w:rsidRDefault="00833D56">
      <w:pPr>
        <w:rPr>
          <w:sz w:val="32"/>
        </w:rPr>
      </w:pPr>
    </w:p>
    <w:p w14:paraId="1559A3DC" w14:textId="77777777" w:rsidR="00833D56" w:rsidRPr="00103D7E" w:rsidRDefault="00833D56">
      <w:pPr>
        <w:rPr>
          <w:sz w:val="32"/>
        </w:rPr>
      </w:pPr>
    </w:p>
    <w:p w14:paraId="2AEFF31C" w14:textId="77777777" w:rsidR="00833D56" w:rsidRPr="00103D7E" w:rsidRDefault="00833D56">
      <w:pPr>
        <w:rPr>
          <w:sz w:val="32"/>
        </w:rPr>
      </w:pPr>
    </w:p>
    <w:p w14:paraId="524E37E3" w14:textId="77777777" w:rsidR="00833D56" w:rsidRPr="00103D7E" w:rsidRDefault="00833D56">
      <w:pPr>
        <w:rPr>
          <w:sz w:val="32"/>
        </w:rPr>
      </w:pPr>
    </w:p>
    <w:p w14:paraId="1DC2DA94" w14:textId="77777777" w:rsidR="00833D56" w:rsidRPr="00103D7E" w:rsidRDefault="00833D56">
      <w:pPr>
        <w:rPr>
          <w:b/>
          <w:sz w:val="32"/>
        </w:rPr>
      </w:pPr>
      <w:r w:rsidRPr="00103D7E">
        <w:rPr>
          <w:sz w:val="32"/>
        </w:rPr>
        <w:tab/>
      </w:r>
      <w:r w:rsidRPr="00103D7E">
        <w:rPr>
          <w:sz w:val="32"/>
        </w:rPr>
        <w:tab/>
      </w:r>
      <w:r w:rsidRPr="00103D7E">
        <w:rPr>
          <w:sz w:val="32"/>
        </w:rPr>
        <w:tab/>
      </w:r>
      <w:r w:rsidRPr="00103D7E">
        <w:rPr>
          <w:sz w:val="32"/>
        </w:rPr>
        <w:tab/>
      </w:r>
      <w:r w:rsidRPr="00103D7E">
        <w:rPr>
          <w:b/>
          <w:sz w:val="32"/>
        </w:rPr>
        <w:t>1     2     3    4    5</w:t>
      </w:r>
    </w:p>
    <w:p w14:paraId="574834CF" w14:textId="77777777" w:rsidR="00833D56" w:rsidRPr="00103D7E" w:rsidRDefault="00833D56"/>
    <w:p w14:paraId="081EC943" w14:textId="77777777" w:rsidR="00833D56" w:rsidRPr="00103D7E" w:rsidRDefault="00833D56"/>
    <w:p w14:paraId="201BBD93" w14:textId="77777777" w:rsidR="00833D56" w:rsidRPr="00103D7E" w:rsidRDefault="00833D56"/>
    <w:p w14:paraId="634466A6" w14:textId="77777777" w:rsidR="00833D56" w:rsidRPr="00103D7E" w:rsidRDefault="00833D56"/>
    <w:p w14:paraId="5222DBA0" w14:textId="77777777" w:rsidR="00833D56" w:rsidRPr="00103D7E" w:rsidRDefault="00833D56"/>
    <w:p w14:paraId="1E50637E" w14:textId="77777777" w:rsidR="00833D56" w:rsidRPr="00103D7E" w:rsidRDefault="00833D56">
      <w:r w:rsidRPr="00103D7E">
        <w:t xml:space="preserve">Ervaring van zelf </w:t>
      </w:r>
      <w:r w:rsidRPr="00103D7E">
        <w:tab/>
      </w:r>
      <w:r w:rsidRPr="00103D7E">
        <w:tab/>
      </w:r>
      <w:r w:rsidRPr="00103D7E">
        <w:tab/>
      </w:r>
      <w:r w:rsidRPr="00103D7E">
        <w:tab/>
      </w:r>
      <w:r w:rsidRPr="00103D7E">
        <w:tab/>
      </w:r>
      <w:r w:rsidRPr="00103D7E">
        <w:tab/>
        <w:t xml:space="preserve">Ervaring van zelf is </w:t>
      </w:r>
    </w:p>
    <w:p w14:paraId="0D058E80" w14:textId="77777777" w:rsidR="00833D56" w:rsidRPr="00103D7E" w:rsidRDefault="00833D56">
      <w:r w:rsidRPr="00103D7E">
        <w:t>is geremd en in beperkt</w:t>
      </w:r>
      <w:r w:rsidRPr="00103D7E">
        <w:tab/>
        <w:t>1---------------------------- 5</w:t>
      </w:r>
      <w:r w:rsidRPr="00103D7E">
        <w:tab/>
        <w:t xml:space="preserve">flexibel en breed in </w:t>
      </w:r>
    </w:p>
    <w:p w14:paraId="2938810B" w14:textId="77777777" w:rsidR="00833D56" w:rsidRPr="00103D7E" w:rsidRDefault="00833D56">
      <w:r w:rsidRPr="00103D7E">
        <w:t>aantal domeinen</w:t>
      </w:r>
      <w:r w:rsidRPr="00103D7E">
        <w:tab/>
      </w:r>
      <w:r w:rsidRPr="00103D7E">
        <w:tab/>
      </w:r>
      <w:r w:rsidRPr="00103D7E">
        <w:tab/>
      </w:r>
      <w:r w:rsidRPr="00103D7E">
        <w:tab/>
      </w:r>
      <w:r w:rsidRPr="00103D7E">
        <w:tab/>
      </w:r>
      <w:r w:rsidRPr="00103D7E">
        <w:tab/>
        <w:t>aantal domeinen</w:t>
      </w:r>
    </w:p>
    <w:p w14:paraId="77BB53D7" w14:textId="77777777" w:rsidR="00833D56" w:rsidRPr="00103D7E" w:rsidRDefault="00833D56"/>
    <w:p w14:paraId="688C5EEE" w14:textId="77777777" w:rsidR="00833D56" w:rsidRPr="00103D7E" w:rsidRDefault="00833D56"/>
    <w:p w14:paraId="6C22CC2A" w14:textId="77777777" w:rsidR="00833D56" w:rsidRPr="00103D7E" w:rsidRDefault="00833D56"/>
    <w:p w14:paraId="0DFF6331" w14:textId="77777777" w:rsidR="00833D56" w:rsidRPr="00103D7E" w:rsidRDefault="00833D56">
      <w:r w:rsidRPr="00103D7E">
        <w:t>Vaak vastlopen in</w:t>
      </w:r>
      <w:r w:rsidRPr="00103D7E">
        <w:tab/>
      </w:r>
      <w:r w:rsidRPr="00103D7E">
        <w:tab/>
        <w:t>1-----------------------------5</w:t>
      </w:r>
      <w:r w:rsidRPr="00103D7E">
        <w:tab/>
        <w:t>Makkelijke overgangen</w:t>
      </w:r>
    </w:p>
    <w:p w14:paraId="198D1310" w14:textId="77777777" w:rsidR="00833D56" w:rsidRPr="00103D7E" w:rsidRDefault="00833D56">
      <w:r w:rsidRPr="00103D7E">
        <w:t>inhoud</w:t>
      </w:r>
      <w:r w:rsidRPr="00103D7E">
        <w:tab/>
      </w:r>
      <w:r w:rsidRPr="00103D7E">
        <w:tab/>
      </w:r>
      <w:r w:rsidRPr="00103D7E">
        <w:tab/>
      </w:r>
      <w:r w:rsidRPr="00103D7E">
        <w:tab/>
      </w:r>
      <w:r w:rsidRPr="00103D7E">
        <w:tab/>
      </w:r>
      <w:r w:rsidRPr="00103D7E">
        <w:tab/>
      </w:r>
      <w:r w:rsidRPr="00103D7E">
        <w:tab/>
      </w:r>
      <w:r w:rsidRPr="00103D7E">
        <w:tab/>
        <w:t xml:space="preserve">tussen verschillende </w:t>
      </w:r>
      <w:r w:rsidRPr="00103D7E">
        <w:tab/>
      </w:r>
      <w:r w:rsidRPr="00103D7E">
        <w:tab/>
      </w:r>
      <w:r w:rsidRPr="00103D7E">
        <w:tab/>
      </w:r>
      <w:r w:rsidRPr="00103D7E">
        <w:tab/>
      </w:r>
      <w:r w:rsidRPr="00103D7E">
        <w:tab/>
      </w:r>
      <w:r w:rsidRPr="00103D7E">
        <w:tab/>
      </w:r>
      <w:r w:rsidRPr="00103D7E">
        <w:tab/>
      </w:r>
      <w:r w:rsidRPr="00103D7E">
        <w:tab/>
      </w:r>
      <w:r w:rsidRPr="00103D7E">
        <w:tab/>
        <w:t>gebieden</w:t>
      </w:r>
    </w:p>
    <w:p w14:paraId="5421127F" w14:textId="77777777" w:rsidR="00833D56" w:rsidRPr="00103D7E" w:rsidRDefault="00833D56"/>
    <w:p w14:paraId="13CF6922" w14:textId="77777777" w:rsidR="00833D56" w:rsidRPr="00103D7E" w:rsidRDefault="00833D56"/>
    <w:p w14:paraId="1700EC69" w14:textId="77777777" w:rsidR="00833D56" w:rsidRPr="00103D7E" w:rsidRDefault="00833D56">
      <w:r w:rsidRPr="00103D7E">
        <w:t>Geen ervaring van</w:t>
      </w:r>
      <w:r w:rsidRPr="00103D7E">
        <w:tab/>
      </w:r>
      <w:r w:rsidRPr="00103D7E">
        <w:tab/>
        <w:t>1-----------------------------5</w:t>
      </w:r>
      <w:r w:rsidRPr="00103D7E">
        <w:tab/>
        <w:t>Ervaart zelf los van</w:t>
      </w:r>
    </w:p>
    <w:p w14:paraId="197A2E52" w14:textId="77777777" w:rsidR="00833D56" w:rsidRPr="00103D7E" w:rsidRDefault="00833D56">
      <w:r w:rsidRPr="00103D7E">
        <w:t>zelf die los staat van</w:t>
      </w:r>
      <w:r w:rsidRPr="00103D7E">
        <w:tab/>
      </w:r>
      <w:r w:rsidRPr="00103D7E">
        <w:tab/>
      </w:r>
      <w:r w:rsidRPr="00103D7E">
        <w:tab/>
      </w:r>
      <w:r w:rsidRPr="00103D7E">
        <w:tab/>
      </w:r>
      <w:r w:rsidRPr="00103D7E">
        <w:tab/>
      </w:r>
      <w:r w:rsidRPr="00103D7E">
        <w:tab/>
        <w:t>inhoud</w:t>
      </w:r>
    </w:p>
    <w:p w14:paraId="7F4FBFC6" w14:textId="77777777" w:rsidR="00833D56" w:rsidRPr="00103D7E" w:rsidRDefault="00833D56">
      <w:r w:rsidRPr="00103D7E">
        <w:t>inhoud</w:t>
      </w:r>
    </w:p>
    <w:p w14:paraId="317D13C7" w14:textId="77777777" w:rsidR="00833D56" w:rsidRPr="00103D7E" w:rsidRDefault="00833D56"/>
    <w:p w14:paraId="266C9515" w14:textId="77777777" w:rsidR="00833D56" w:rsidRPr="00103D7E" w:rsidRDefault="00833D56"/>
    <w:p w14:paraId="2EA00DAA" w14:textId="77777777" w:rsidR="00833D56" w:rsidRPr="00103D7E" w:rsidRDefault="00833D56"/>
    <w:p w14:paraId="4D38EDBA" w14:textId="77777777" w:rsidR="00833D56" w:rsidRPr="00103D7E" w:rsidRDefault="00833D56">
      <w:r w:rsidRPr="00103D7E">
        <w:t>Nauwelijks in staat</w:t>
      </w:r>
      <w:r w:rsidRPr="00103D7E">
        <w:tab/>
      </w:r>
      <w:r w:rsidRPr="00103D7E">
        <w:tab/>
        <w:t>1-----------------------------5</w:t>
      </w:r>
      <w:r w:rsidRPr="00103D7E">
        <w:tab/>
        <w:t xml:space="preserve">Goed in staat om </w:t>
      </w:r>
    </w:p>
    <w:p w14:paraId="1C04D08A" w14:textId="77777777" w:rsidR="00833D56" w:rsidRPr="00103D7E" w:rsidRDefault="00833D56">
      <w:r w:rsidRPr="00103D7E">
        <w:t>om verschillende</w:t>
      </w:r>
      <w:r w:rsidRPr="00103D7E">
        <w:tab/>
      </w:r>
      <w:r w:rsidRPr="00103D7E">
        <w:tab/>
      </w:r>
      <w:r w:rsidRPr="00103D7E">
        <w:tab/>
      </w:r>
      <w:r w:rsidRPr="00103D7E">
        <w:tab/>
      </w:r>
      <w:r w:rsidRPr="00103D7E">
        <w:tab/>
      </w:r>
      <w:r w:rsidRPr="00103D7E">
        <w:tab/>
        <w:t>van perspectief te</w:t>
      </w:r>
    </w:p>
    <w:p w14:paraId="7FC0FB0C" w14:textId="77777777" w:rsidR="00833D56" w:rsidRPr="00103D7E" w:rsidRDefault="00833D56">
      <w:r w:rsidRPr="00103D7E">
        <w:t>perspectieven in te nemen</w:t>
      </w:r>
      <w:r w:rsidRPr="00103D7E">
        <w:tab/>
      </w:r>
      <w:r w:rsidRPr="00103D7E">
        <w:tab/>
      </w:r>
      <w:r w:rsidRPr="00103D7E">
        <w:tab/>
      </w:r>
      <w:r w:rsidRPr="00103D7E">
        <w:tab/>
      </w:r>
      <w:r w:rsidRPr="00103D7E">
        <w:tab/>
        <w:t>veranderen</w:t>
      </w:r>
    </w:p>
    <w:p w14:paraId="296BEF0D" w14:textId="77777777" w:rsidR="00833D56" w:rsidRPr="00103D7E" w:rsidRDefault="00833D56"/>
    <w:p w14:paraId="2CBE8A95" w14:textId="77777777" w:rsidR="00833D56" w:rsidRDefault="00833D56"/>
    <w:p w14:paraId="24D74D33" w14:textId="77777777" w:rsidR="00833D56" w:rsidRDefault="00833D56"/>
    <w:p w14:paraId="72B9538C" w14:textId="77777777" w:rsidR="00833D56" w:rsidRDefault="00833D56"/>
    <w:p w14:paraId="4AC720A3" w14:textId="77777777" w:rsidR="00833D56" w:rsidRDefault="00833D56"/>
    <w:p w14:paraId="543BF3F1" w14:textId="77777777" w:rsidR="00833D56" w:rsidRDefault="00833D56"/>
    <w:p w14:paraId="1B0A3F84" w14:textId="77777777" w:rsidR="00833D56" w:rsidRDefault="00833D56"/>
    <w:p w14:paraId="7333720F" w14:textId="77777777" w:rsidR="00833D56" w:rsidRDefault="00833D56"/>
    <w:p w14:paraId="17AB91C1" w14:textId="77777777" w:rsidR="00833D56" w:rsidRDefault="00833D56"/>
    <w:p w14:paraId="2C034699" w14:textId="77777777" w:rsidR="00833D56" w:rsidRDefault="00833D56"/>
    <w:p w14:paraId="14B818E0" w14:textId="77777777" w:rsidR="00833D56" w:rsidRDefault="00833D56"/>
    <w:p w14:paraId="759F132D" w14:textId="77777777" w:rsidR="00833D56" w:rsidRDefault="00833D56"/>
    <w:p w14:paraId="72AFA253" w14:textId="77777777" w:rsidR="00833D56" w:rsidRDefault="00833D56"/>
    <w:p w14:paraId="56F34974" w14:textId="77777777" w:rsidR="00833D56" w:rsidRDefault="00833D56"/>
    <w:p w14:paraId="4E55D85B" w14:textId="77777777" w:rsidR="00833D56" w:rsidRDefault="00833D56"/>
    <w:p w14:paraId="4E5A0681" w14:textId="77777777" w:rsidR="00833D56" w:rsidRDefault="00833D56"/>
    <w:p w14:paraId="6EB86ED5" w14:textId="77777777" w:rsidR="00833D56" w:rsidRDefault="00833D56"/>
    <w:p w14:paraId="6922B223" w14:textId="77777777" w:rsidR="003D1830" w:rsidRPr="003D1830" w:rsidRDefault="003D1830" w:rsidP="003D1830">
      <w:pPr>
        <w:rPr>
          <w:b/>
        </w:rPr>
      </w:pPr>
      <w:r w:rsidRPr="003D1830">
        <w:rPr>
          <w:b/>
        </w:rPr>
        <w:lastRenderedPageBreak/>
        <w:t>Een score van 5</w:t>
      </w:r>
    </w:p>
    <w:p w14:paraId="46B000F3" w14:textId="2DFF775D" w:rsidR="00ED3DDE" w:rsidRPr="00AC3436" w:rsidRDefault="003D1830" w:rsidP="003D1830">
      <w:pPr>
        <w:rPr>
          <w:bCs/>
        </w:rPr>
      </w:pPr>
      <w:r w:rsidRPr="00AC3436">
        <w:rPr>
          <w:bCs/>
        </w:rPr>
        <w:t xml:space="preserve">De cliënt beschrijft en ervaart zichzelf op verschillende manieren zonder gehecht te zijn aan een bepaalde diagnose, symptoom, gedachte, emotie, positieve of negatieve zelfevaluatie, sociale rol, persoonlijkheidskenmerk, fysiek kenmerk of andere beeldvorming, onafhankelijk van de waarheidsgetrouwheid of onwaarheid. De </w:t>
      </w:r>
      <w:r w:rsidR="003713CD" w:rsidRPr="008341A1">
        <w:rPr>
          <w:bCs/>
        </w:rPr>
        <w:t>cliënt</w:t>
      </w:r>
      <w:r w:rsidRPr="00AC3436">
        <w:rPr>
          <w:bCs/>
        </w:rPr>
        <w:t xml:space="preserve"> gaat gemakkelijk en op </w:t>
      </w:r>
      <w:r w:rsidR="00AC3436">
        <w:rPr>
          <w:bCs/>
        </w:rPr>
        <w:t>passende wijze</w:t>
      </w:r>
      <w:r w:rsidRPr="00AC3436">
        <w:rPr>
          <w:bCs/>
        </w:rPr>
        <w:t xml:space="preserve"> over van het ene inhoudsgebied naar het andere, afhankelijk van de situatie. Deze flexibiliteit bij zelfconceptualisaties bevordert het contact met een ervaring van zichzelf los van die conceptualisaties. De </w:t>
      </w:r>
      <w:r w:rsidR="003713CD" w:rsidRPr="008341A1">
        <w:rPr>
          <w:bCs/>
        </w:rPr>
        <w:t>cliënt</w:t>
      </w:r>
      <w:r w:rsidRPr="00AC3436">
        <w:rPr>
          <w:bCs/>
        </w:rPr>
        <w:t xml:space="preserve"> kan elk aspect van de ervaring </w:t>
      </w:r>
      <w:r w:rsidR="00AC3436">
        <w:rPr>
          <w:bCs/>
        </w:rPr>
        <w:t>toelaten</w:t>
      </w:r>
      <w:r w:rsidRPr="00AC3436">
        <w:rPr>
          <w:bCs/>
        </w:rPr>
        <w:t xml:space="preserve"> en er gemakkelijk mee in contact komen, zelfs als de inhoud moeilijk is. Ze kan gemakkelijk verschillende perspectieven </w:t>
      </w:r>
      <w:r w:rsidR="00AC3436">
        <w:rPr>
          <w:bCs/>
        </w:rPr>
        <w:t>in</w:t>
      </w:r>
      <w:r w:rsidRPr="00AC3436">
        <w:rPr>
          <w:bCs/>
        </w:rPr>
        <w:t>nemen wanneer daarom wordt gevraagd en kan verschillende perspectieven spontaan innemen.</w:t>
      </w:r>
    </w:p>
    <w:p w14:paraId="69213714" w14:textId="77777777" w:rsidR="00ED3DDE" w:rsidRPr="003D1830" w:rsidRDefault="00ED3DDE" w:rsidP="00ED3DDE"/>
    <w:p w14:paraId="7238F2F9" w14:textId="77777777" w:rsidR="00AC3436" w:rsidRPr="00AC3436" w:rsidRDefault="00AC3436" w:rsidP="00AC3436">
      <w:pPr>
        <w:rPr>
          <w:b/>
        </w:rPr>
      </w:pPr>
      <w:r w:rsidRPr="00AC3436">
        <w:rPr>
          <w:b/>
        </w:rPr>
        <w:t>Een score van 3</w:t>
      </w:r>
    </w:p>
    <w:p w14:paraId="38529AFC" w14:textId="6FA0DA3C" w:rsidR="00ED3DDE" w:rsidRPr="00AC3436" w:rsidRDefault="00AC3436" w:rsidP="00AC3436">
      <w:pPr>
        <w:rPr>
          <w:bCs/>
        </w:rPr>
      </w:pPr>
      <w:r w:rsidRPr="00AC3436">
        <w:rPr>
          <w:bCs/>
        </w:rPr>
        <w:t xml:space="preserve">De cliënt beschrijft en ervaart zichzelf op verschillende manieren, maar raakt </w:t>
      </w:r>
      <w:r>
        <w:rPr>
          <w:bCs/>
        </w:rPr>
        <w:t>regelmatig</w:t>
      </w:r>
      <w:r w:rsidRPr="00AC3436">
        <w:rPr>
          <w:bCs/>
        </w:rPr>
        <w:t xml:space="preserve"> gehecht aan bepaalde diagnoses, symptomen, gedachten, emoties, positieve of negatieve zelfevaluaties, sociale rollen, persoonlijkheidskenmerken, fysieke kenmerken of andere conceptualisaties, vooral wanneer inhoud moeilijk is . De </w:t>
      </w:r>
      <w:r w:rsidR="003713CD" w:rsidRPr="008341A1">
        <w:rPr>
          <w:bCs/>
        </w:rPr>
        <w:t>cliënt</w:t>
      </w:r>
      <w:r w:rsidRPr="00AC3436">
        <w:rPr>
          <w:bCs/>
        </w:rPr>
        <w:t xml:space="preserve"> heeft soms moeite met de overgang tussen inhoudsgebieden als de situatie dat vereist, zelfs wanneer daarom wordt gevraagd, en </w:t>
      </w:r>
      <w:r>
        <w:rPr>
          <w:bCs/>
        </w:rPr>
        <w:t>handelt</w:t>
      </w:r>
      <w:r w:rsidRPr="00AC3436">
        <w:rPr>
          <w:bCs/>
        </w:rPr>
        <w:t xml:space="preserve"> daardoor in bepaalde situaties ineffectief. De cliënt komt zelden in aanraking met een </w:t>
      </w:r>
      <w:r>
        <w:rPr>
          <w:bCs/>
        </w:rPr>
        <w:t>besef</w:t>
      </w:r>
      <w:r w:rsidRPr="00AC3436">
        <w:rPr>
          <w:bCs/>
        </w:rPr>
        <w:t xml:space="preserve"> van zichzelf los van zelfconceptualisaties. De cliënt </w:t>
      </w:r>
      <w:r>
        <w:rPr>
          <w:bCs/>
        </w:rPr>
        <w:t>laat</w:t>
      </w:r>
      <w:r w:rsidRPr="00AC3436">
        <w:rPr>
          <w:bCs/>
        </w:rPr>
        <w:t xml:space="preserve"> </w:t>
      </w:r>
      <w:r>
        <w:rPr>
          <w:bCs/>
        </w:rPr>
        <w:t xml:space="preserve">zich </w:t>
      </w:r>
      <w:r w:rsidRPr="00AC3436">
        <w:rPr>
          <w:bCs/>
        </w:rPr>
        <w:t xml:space="preserve">soms </w:t>
      </w:r>
      <w:r>
        <w:rPr>
          <w:bCs/>
        </w:rPr>
        <w:t xml:space="preserve">door </w:t>
      </w:r>
      <w:r w:rsidRPr="00AC3436">
        <w:rPr>
          <w:bCs/>
        </w:rPr>
        <w:t>conceptuali</w:t>
      </w:r>
      <w:r>
        <w:rPr>
          <w:bCs/>
        </w:rPr>
        <w:t>saties</w:t>
      </w:r>
      <w:r w:rsidRPr="00AC3436">
        <w:rPr>
          <w:bCs/>
        </w:rPr>
        <w:t xml:space="preserve"> van zichzelf </w:t>
      </w:r>
      <w:r>
        <w:rPr>
          <w:bCs/>
        </w:rPr>
        <w:t>in</w:t>
      </w:r>
      <w:r w:rsidRPr="00AC3436">
        <w:rPr>
          <w:bCs/>
        </w:rPr>
        <w:t xml:space="preserve"> activiteiten beperken. Hij kan verschillende perspectieven met moeite </w:t>
      </w:r>
      <w:r>
        <w:rPr>
          <w:bCs/>
        </w:rPr>
        <w:t>in</w:t>
      </w:r>
      <w:r w:rsidRPr="00AC3436">
        <w:rPr>
          <w:bCs/>
        </w:rPr>
        <w:t>nemen wanneer daarom wordt gevraagd en neemt zelden spontaan verschillende perspectieven</w:t>
      </w:r>
      <w:r>
        <w:rPr>
          <w:bCs/>
        </w:rPr>
        <w:t xml:space="preserve"> in</w:t>
      </w:r>
      <w:r w:rsidRPr="00AC3436">
        <w:rPr>
          <w:bCs/>
        </w:rPr>
        <w:t>.</w:t>
      </w:r>
    </w:p>
    <w:p w14:paraId="7F1ED978" w14:textId="77777777" w:rsidR="00AC3436" w:rsidRPr="00AC3436" w:rsidRDefault="00AC3436" w:rsidP="00AC3436"/>
    <w:p w14:paraId="4CFBCAA4" w14:textId="77777777" w:rsidR="00AC3436" w:rsidRPr="00AC3436" w:rsidRDefault="00AC3436" w:rsidP="00AC3436">
      <w:pPr>
        <w:rPr>
          <w:b/>
        </w:rPr>
      </w:pPr>
      <w:r w:rsidRPr="00AC3436">
        <w:rPr>
          <w:b/>
        </w:rPr>
        <w:t>Een score van 1</w:t>
      </w:r>
    </w:p>
    <w:p w14:paraId="5EB9BA78" w14:textId="3E5ACB72" w:rsidR="00CE21E2" w:rsidRPr="00AC3436" w:rsidRDefault="00AC3436" w:rsidP="00AC3436">
      <w:pPr>
        <w:rPr>
          <w:bCs/>
        </w:rPr>
      </w:pPr>
      <w:r w:rsidRPr="00AC3436">
        <w:rPr>
          <w:bCs/>
        </w:rPr>
        <w:t xml:space="preserve">De cliënt beschrijft en ervaart zichzelf op zeer beperkte manieren en raakt herhaaldelijk gehecht aan bepaalde diagnoses, symptomen, gedachten, emoties, positieve of negatieve zelfevaluaties, sociale rollen, persoonlijkheidskenmerken, fysieke kenmerken of andere conceptualisaties met weinig of geen besef van </w:t>
      </w:r>
      <w:r>
        <w:rPr>
          <w:bCs/>
        </w:rPr>
        <w:t xml:space="preserve">een </w:t>
      </w:r>
      <w:r w:rsidRPr="00AC3436">
        <w:rPr>
          <w:bCs/>
        </w:rPr>
        <w:t xml:space="preserve">zelf onafhankelijk van dat wat momenteel </w:t>
      </w:r>
      <w:r>
        <w:rPr>
          <w:bCs/>
        </w:rPr>
        <w:t>plaatsvindt in</w:t>
      </w:r>
      <w:r w:rsidRPr="00AC3436">
        <w:rPr>
          <w:bCs/>
        </w:rPr>
        <w:t xml:space="preserve"> haar bewustzijn. De </w:t>
      </w:r>
      <w:r w:rsidR="003713CD" w:rsidRPr="008341A1">
        <w:rPr>
          <w:bCs/>
        </w:rPr>
        <w:t>cliënt</w:t>
      </w:r>
      <w:r w:rsidRPr="00AC3436">
        <w:rPr>
          <w:bCs/>
        </w:rPr>
        <w:t xml:space="preserve"> schakelt zelden over tussen inhoudsgebieden als de situatie dit vereist, zelfs wanneer daarom wordt gevraagd, en </w:t>
      </w:r>
      <w:r>
        <w:rPr>
          <w:bCs/>
        </w:rPr>
        <w:t>handelt</w:t>
      </w:r>
      <w:r w:rsidRPr="00AC3436">
        <w:rPr>
          <w:bCs/>
        </w:rPr>
        <w:t xml:space="preserve"> daardoor vaak ineffectief. De activiteiten van de cliënt worden ernstig beperkt door de </w:t>
      </w:r>
      <w:r>
        <w:rPr>
          <w:bCs/>
        </w:rPr>
        <w:t>zelf</w:t>
      </w:r>
      <w:r w:rsidRPr="00AC3436">
        <w:rPr>
          <w:bCs/>
        </w:rPr>
        <w:t>concept</w:t>
      </w:r>
      <w:r>
        <w:rPr>
          <w:bCs/>
        </w:rPr>
        <w:t>ualisaties</w:t>
      </w:r>
      <w:r w:rsidRPr="00AC3436">
        <w:rPr>
          <w:bCs/>
        </w:rPr>
        <w:t xml:space="preserve">. Ze kan </w:t>
      </w:r>
      <w:r>
        <w:rPr>
          <w:bCs/>
        </w:rPr>
        <w:t>niet</w:t>
      </w:r>
      <w:r w:rsidRPr="00AC3436">
        <w:rPr>
          <w:bCs/>
        </w:rPr>
        <w:t xml:space="preserve"> verschillende perspectieven </w:t>
      </w:r>
      <w:r>
        <w:rPr>
          <w:bCs/>
        </w:rPr>
        <w:t>i</w:t>
      </w:r>
      <w:r w:rsidRPr="00AC3436">
        <w:rPr>
          <w:bCs/>
        </w:rPr>
        <w:t>nnemen, zelfs niet wanneer daarom wordt gevraagd en neemt niet spontaan verschillende perspectieven</w:t>
      </w:r>
      <w:r>
        <w:rPr>
          <w:bCs/>
        </w:rPr>
        <w:t xml:space="preserve"> in</w:t>
      </w:r>
      <w:r w:rsidRPr="00AC3436">
        <w:rPr>
          <w:bCs/>
        </w:rPr>
        <w:t>.</w:t>
      </w:r>
    </w:p>
    <w:p w14:paraId="16336C9B" w14:textId="77777777" w:rsidR="00833D56" w:rsidRPr="00103D7E" w:rsidRDefault="009E1DD3">
      <w:pPr>
        <w:rPr>
          <w:b/>
          <w:sz w:val="32"/>
        </w:rPr>
      </w:pPr>
      <w:r w:rsidRPr="00AC3436">
        <w:t xml:space="preserve"> </w:t>
      </w:r>
      <w:r w:rsidRPr="003D1830">
        <w:rPr>
          <w:b/>
          <w:sz w:val="32"/>
        </w:rPr>
        <w:br w:type="page"/>
      </w:r>
      <w:r w:rsidR="00833D56" w:rsidRPr="00103D7E">
        <w:rPr>
          <w:b/>
          <w:sz w:val="32"/>
        </w:rPr>
        <w:lastRenderedPageBreak/>
        <w:t>Huidig moment</w:t>
      </w:r>
    </w:p>
    <w:p w14:paraId="4DDA3612" w14:textId="77777777" w:rsidR="00833D56" w:rsidRPr="00103D7E" w:rsidRDefault="00833D56">
      <w:pPr>
        <w:rPr>
          <w:sz w:val="32"/>
        </w:rPr>
      </w:pPr>
    </w:p>
    <w:p w14:paraId="4759407B" w14:textId="77777777" w:rsidR="00833D56" w:rsidRPr="00103D7E" w:rsidRDefault="00833D56">
      <w:pPr>
        <w:rPr>
          <w:sz w:val="32"/>
        </w:rPr>
      </w:pPr>
    </w:p>
    <w:p w14:paraId="460B96C2" w14:textId="77777777" w:rsidR="00833D56" w:rsidRPr="00103D7E" w:rsidRDefault="00833D56">
      <w:pPr>
        <w:rPr>
          <w:sz w:val="32"/>
        </w:rPr>
      </w:pPr>
    </w:p>
    <w:p w14:paraId="45A375C8" w14:textId="77777777" w:rsidR="00833D56" w:rsidRPr="00103D7E" w:rsidRDefault="00833D56">
      <w:pPr>
        <w:rPr>
          <w:sz w:val="32"/>
        </w:rPr>
      </w:pPr>
    </w:p>
    <w:p w14:paraId="2AEA4350" w14:textId="77777777" w:rsidR="00833D56" w:rsidRPr="00103D7E" w:rsidRDefault="00833D56">
      <w:pPr>
        <w:rPr>
          <w:b/>
          <w:sz w:val="32"/>
        </w:rPr>
      </w:pPr>
      <w:r w:rsidRPr="00103D7E">
        <w:rPr>
          <w:sz w:val="32"/>
        </w:rPr>
        <w:tab/>
      </w:r>
      <w:r w:rsidRPr="00103D7E">
        <w:rPr>
          <w:sz w:val="32"/>
        </w:rPr>
        <w:tab/>
      </w:r>
      <w:r w:rsidRPr="00103D7E">
        <w:rPr>
          <w:sz w:val="32"/>
        </w:rPr>
        <w:tab/>
      </w:r>
      <w:r w:rsidRPr="00103D7E">
        <w:rPr>
          <w:sz w:val="32"/>
        </w:rPr>
        <w:tab/>
      </w:r>
      <w:r w:rsidRPr="00103D7E">
        <w:rPr>
          <w:b/>
          <w:sz w:val="32"/>
        </w:rPr>
        <w:t>1     2     3    4    5</w:t>
      </w:r>
    </w:p>
    <w:p w14:paraId="78251CBD" w14:textId="77777777" w:rsidR="00833D56" w:rsidRPr="00103D7E" w:rsidRDefault="00833D56"/>
    <w:p w14:paraId="42CC8635" w14:textId="77777777" w:rsidR="00833D56" w:rsidRPr="00103D7E" w:rsidRDefault="00833D56"/>
    <w:p w14:paraId="3B45695C" w14:textId="77777777" w:rsidR="00833D56" w:rsidRPr="00103D7E" w:rsidRDefault="00833D56"/>
    <w:p w14:paraId="70E7BA8C" w14:textId="77777777" w:rsidR="00833D56" w:rsidRPr="00103D7E" w:rsidRDefault="00833D56"/>
    <w:p w14:paraId="04EC7BAF" w14:textId="77777777" w:rsidR="00833D56" w:rsidRPr="00103D7E" w:rsidRDefault="00833D56"/>
    <w:p w14:paraId="7F518E8F" w14:textId="77777777" w:rsidR="00833D56" w:rsidRPr="00103D7E" w:rsidRDefault="00833D56">
      <w:r w:rsidRPr="00103D7E">
        <w:t>Stereotype spraak en</w:t>
      </w:r>
      <w:r w:rsidRPr="00103D7E">
        <w:tab/>
      </w:r>
      <w:r w:rsidRPr="00103D7E">
        <w:tab/>
        <w:t>1-------------------------5</w:t>
      </w:r>
      <w:r w:rsidRPr="00103D7E">
        <w:tab/>
        <w:t>Flexibel in spraak</w:t>
      </w:r>
    </w:p>
    <w:p w14:paraId="76D707AC" w14:textId="77777777" w:rsidR="00833D56" w:rsidRPr="00103D7E" w:rsidRDefault="00833D56">
      <w:r w:rsidRPr="00103D7E">
        <w:t>ongevoelig voor instructie</w:t>
      </w:r>
      <w:r w:rsidRPr="00103D7E">
        <w:tab/>
      </w:r>
      <w:r w:rsidRPr="00103D7E">
        <w:tab/>
      </w:r>
      <w:r w:rsidRPr="00103D7E">
        <w:tab/>
      </w:r>
      <w:r w:rsidRPr="00103D7E">
        <w:tab/>
      </w:r>
      <w:r w:rsidRPr="00103D7E">
        <w:tab/>
        <w:t>gevoelig voor instructie</w:t>
      </w:r>
    </w:p>
    <w:p w14:paraId="324E37EA" w14:textId="77777777" w:rsidR="00833D56" w:rsidRPr="00103D7E" w:rsidRDefault="00833D56">
      <w:r w:rsidRPr="00103D7E">
        <w:t>rond tempo en inhoud</w:t>
      </w:r>
      <w:r w:rsidRPr="00103D7E">
        <w:tab/>
      </w:r>
      <w:r w:rsidRPr="00103D7E">
        <w:tab/>
      </w:r>
      <w:r w:rsidRPr="00103D7E">
        <w:tab/>
      </w:r>
      <w:r w:rsidRPr="00103D7E">
        <w:tab/>
      </w:r>
      <w:r w:rsidRPr="00103D7E">
        <w:tab/>
      </w:r>
      <w:r w:rsidRPr="00103D7E">
        <w:tab/>
        <w:t>rond tempo en inhoud</w:t>
      </w:r>
    </w:p>
    <w:p w14:paraId="7DC3CB2B" w14:textId="77777777" w:rsidR="00833D56" w:rsidRPr="00103D7E" w:rsidRDefault="00833D56"/>
    <w:p w14:paraId="5B56358B" w14:textId="77777777" w:rsidR="00833D56" w:rsidRPr="00103D7E" w:rsidRDefault="00833D56"/>
    <w:p w14:paraId="1550F854" w14:textId="77777777" w:rsidR="00833D56" w:rsidRPr="00103D7E" w:rsidRDefault="00833D56"/>
    <w:p w14:paraId="5E537865" w14:textId="77777777" w:rsidR="00833D56" w:rsidRPr="00103D7E" w:rsidRDefault="00833D56">
      <w:r w:rsidRPr="00103D7E">
        <w:t>Fysieke presentatie</w:t>
      </w:r>
      <w:r w:rsidRPr="00103D7E">
        <w:tab/>
      </w:r>
      <w:r w:rsidRPr="00103D7E">
        <w:tab/>
        <w:t>1-------------------------5</w:t>
      </w:r>
      <w:r w:rsidRPr="00103D7E">
        <w:tab/>
        <w:t>Fysieke presentatie</w:t>
      </w:r>
    </w:p>
    <w:p w14:paraId="433E9847" w14:textId="77777777" w:rsidR="00833D56" w:rsidRPr="00103D7E" w:rsidRDefault="00833D56">
      <w:r w:rsidRPr="00103D7E">
        <w:t>belemmert contact</w:t>
      </w:r>
      <w:r w:rsidRPr="00103D7E">
        <w:tab/>
      </w:r>
      <w:r w:rsidRPr="00103D7E">
        <w:tab/>
      </w:r>
      <w:r w:rsidRPr="00103D7E">
        <w:tab/>
      </w:r>
      <w:r w:rsidRPr="00103D7E">
        <w:tab/>
      </w:r>
      <w:r w:rsidRPr="00103D7E">
        <w:tab/>
      </w:r>
      <w:r w:rsidRPr="00103D7E">
        <w:tab/>
        <w:t>draagt bij aan contact</w:t>
      </w:r>
    </w:p>
    <w:p w14:paraId="5364B09C" w14:textId="77777777" w:rsidR="00833D56" w:rsidRPr="00103D7E" w:rsidRDefault="00833D56">
      <w:r w:rsidRPr="00103D7E">
        <w:t>(met luisteraar)</w:t>
      </w:r>
    </w:p>
    <w:p w14:paraId="58D84230" w14:textId="77777777" w:rsidR="00833D56" w:rsidRPr="00103D7E" w:rsidRDefault="00833D56"/>
    <w:p w14:paraId="7B700C64" w14:textId="77777777" w:rsidR="00833D56" w:rsidRPr="00103D7E" w:rsidRDefault="00833D56"/>
    <w:p w14:paraId="14985A2F" w14:textId="77777777" w:rsidR="00833D56" w:rsidRPr="00103D7E" w:rsidRDefault="00833D56"/>
    <w:p w14:paraId="33C8684F" w14:textId="77777777" w:rsidR="00833D56" w:rsidRPr="00103D7E" w:rsidRDefault="00833D56">
      <w:r w:rsidRPr="00103D7E">
        <w:t>Rumineren / piekeren</w:t>
      </w:r>
      <w:r w:rsidRPr="00103D7E">
        <w:tab/>
      </w:r>
      <w:r w:rsidRPr="00103D7E">
        <w:tab/>
        <w:t>1-------------------------5</w:t>
      </w:r>
      <w:r w:rsidRPr="00103D7E">
        <w:tab/>
        <w:t>Nauwelijks rumineren/</w:t>
      </w:r>
    </w:p>
    <w:p w14:paraId="2A56711F" w14:textId="77777777" w:rsidR="00833D56" w:rsidRPr="00103D7E" w:rsidRDefault="00833D56">
      <w:r w:rsidRPr="00103D7E">
        <w:t>komt veel voor</w:t>
      </w:r>
      <w:r w:rsidRPr="00103D7E">
        <w:tab/>
      </w:r>
      <w:r w:rsidRPr="00103D7E">
        <w:tab/>
      </w:r>
      <w:r w:rsidRPr="00103D7E">
        <w:tab/>
      </w:r>
      <w:r w:rsidRPr="00103D7E">
        <w:tab/>
      </w:r>
      <w:r w:rsidRPr="00103D7E">
        <w:tab/>
      </w:r>
      <w:r w:rsidRPr="00103D7E">
        <w:tab/>
        <w:t>piekeren</w:t>
      </w:r>
    </w:p>
    <w:p w14:paraId="513E849B" w14:textId="77777777" w:rsidR="00833D56" w:rsidRPr="00103D7E" w:rsidRDefault="00833D56"/>
    <w:p w14:paraId="6672200C" w14:textId="77777777" w:rsidR="00833D56" w:rsidRPr="00103D7E" w:rsidRDefault="00833D56"/>
    <w:p w14:paraId="43446239" w14:textId="77777777" w:rsidR="00833D56" w:rsidRPr="00103D7E" w:rsidRDefault="00833D56"/>
    <w:p w14:paraId="3178F3D5" w14:textId="77777777" w:rsidR="00833D56" w:rsidRPr="00103D7E" w:rsidRDefault="00833D56">
      <w:r w:rsidRPr="00103D7E">
        <w:t xml:space="preserve">Persevereren en/of </w:t>
      </w:r>
      <w:r w:rsidRPr="00103D7E">
        <w:tab/>
      </w:r>
      <w:r w:rsidRPr="00103D7E">
        <w:tab/>
        <w:t>1-------------------------5</w:t>
      </w:r>
      <w:r w:rsidRPr="00103D7E">
        <w:tab/>
        <w:t xml:space="preserve">Aandacht makkelijk en </w:t>
      </w:r>
    </w:p>
    <w:p w14:paraId="082F0507" w14:textId="77777777" w:rsidR="00833D56" w:rsidRPr="00103D7E" w:rsidRDefault="00833D56">
      <w:r w:rsidRPr="00103D7E">
        <w:t>abrupte veranderingen</w:t>
      </w:r>
      <w:r w:rsidRPr="00103D7E">
        <w:tab/>
      </w:r>
      <w:r w:rsidRPr="00103D7E">
        <w:tab/>
      </w:r>
      <w:r w:rsidRPr="00103D7E">
        <w:tab/>
      </w:r>
      <w:r w:rsidRPr="00103D7E">
        <w:tab/>
      </w:r>
      <w:r w:rsidRPr="00103D7E">
        <w:tab/>
      </w:r>
      <w:r w:rsidRPr="00103D7E">
        <w:tab/>
        <w:t>rustig verplaatst</w:t>
      </w:r>
    </w:p>
    <w:p w14:paraId="0EE09E6F" w14:textId="77777777" w:rsidR="00833D56" w:rsidRPr="00103D7E" w:rsidRDefault="00833D56"/>
    <w:p w14:paraId="5A2AC756" w14:textId="77777777" w:rsidR="00833D56" w:rsidRPr="00103D7E" w:rsidRDefault="00833D56"/>
    <w:p w14:paraId="362E253B" w14:textId="77777777" w:rsidR="00833D56" w:rsidRPr="00103D7E" w:rsidRDefault="00833D56"/>
    <w:p w14:paraId="23570CFF" w14:textId="77777777" w:rsidR="00833D56" w:rsidRPr="00103D7E" w:rsidRDefault="00833D56">
      <w:r w:rsidRPr="00103D7E">
        <w:t>Algemeen in taalgebruik</w:t>
      </w:r>
      <w:r w:rsidRPr="00103D7E">
        <w:tab/>
        <w:t>1-------------------------5</w:t>
      </w:r>
      <w:r w:rsidRPr="00103D7E">
        <w:tab/>
        <w:t>Niet algemeen</w:t>
      </w:r>
    </w:p>
    <w:p w14:paraId="5D9A4DD4" w14:textId="77777777" w:rsidR="00833D56" w:rsidRPr="00103D7E" w:rsidRDefault="00833D56">
      <w:r w:rsidRPr="00103D7E">
        <w:t xml:space="preserve">moeilijk tot details te </w:t>
      </w:r>
      <w:r w:rsidRPr="00103D7E">
        <w:tab/>
      </w:r>
      <w:r w:rsidRPr="00103D7E">
        <w:tab/>
      </w:r>
      <w:r w:rsidRPr="00103D7E">
        <w:tab/>
      </w:r>
      <w:r w:rsidRPr="00103D7E">
        <w:tab/>
      </w:r>
      <w:r w:rsidRPr="00103D7E">
        <w:tab/>
      </w:r>
      <w:r w:rsidRPr="00103D7E">
        <w:tab/>
        <w:t xml:space="preserve">komt makkelijk tot </w:t>
      </w:r>
    </w:p>
    <w:p w14:paraId="03A8AAE4" w14:textId="77777777" w:rsidR="00833D56" w:rsidRPr="00103D7E" w:rsidRDefault="00833D56">
      <w:r w:rsidRPr="00103D7E">
        <w:t>brengen</w:t>
      </w:r>
      <w:r w:rsidRPr="00103D7E">
        <w:tab/>
      </w:r>
      <w:r w:rsidRPr="00103D7E">
        <w:tab/>
      </w:r>
      <w:r w:rsidRPr="00103D7E">
        <w:tab/>
      </w:r>
      <w:r w:rsidRPr="00103D7E">
        <w:tab/>
      </w:r>
      <w:r w:rsidRPr="00103D7E">
        <w:tab/>
      </w:r>
      <w:r w:rsidRPr="00103D7E">
        <w:tab/>
      </w:r>
      <w:r w:rsidRPr="00103D7E">
        <w:tab/>
        <w:t>details</w:t>
      </w:r>
      <w:r w:rsidRPr="00103D7E">
        <w:tab/>
      </w:r>
      <w:r w:rsidRPr="00103D7E">
        <w:tab/>
      </w:r>
      <w:r w:rsidRPr="00103D7E">
        <w:tab/>
      </w:r>
    </w:p>
    <w:p w14:paraId="78B09D61" w14:textId="77777777" w:rsidR="00833D56" w:rsidRPr="00103D7E" w:rsidRDefault="00833D56"/>
    <w:p w14:paraId="2A92870E" w14:textId="77777777" w:rsidR="00833D56" w:rsidRPr="00103D7E" w:rsidRDefault="00833D56"/>
    <w:p w14:paraId="5253DE74" w14:textId="77777777" w:rsidR="00833D56" w:rsidRPr="00103D7E" w:rsidRDefault="00833D56">
      <w:r w:rsidRPr="00103D7E">
        <w:t>Merkt het niet op als er</w:t>
      </w:r>
      <w:r w:rsidRPr="00103D7E">
        <w:tab/>
        <w:t>1-------------------------5</w:t>
      </w:r>
      <w:r w:rsidRPr="00103D7E">
        <w:tab/>
        <w:t>Merkt het op als contact</w:t>
      </w:r>
    </w:p>
    <w:p w14:paraId="7689F515" w14:textId="77777777" w:rsidR="00833D56" w:rsidRPr="00103D7E" w:rsidRDefault="00833D56">
      <w:r w:rsidRPr="00103D7E">
        <w:t>geen contact is met hier-</w:t>
      </w:r>
      <w:r w:rsidRPr="00103D7E">
        <w:tab/>
      </w:r>
      <w:r w:rsidRPr="00103D7E">
        <w:tab/>
      </w:r>
      <w:r w:rsidRPr="00103D7E">
        <w:tab/>
      </w:r>
      <w:r w:rsidRPr="00103D7E">
        <w:tab/>
      </w:r>
      <w:r w:rsidRPr="00103D7E">
        <w:tab/>
        <w:t xml:space="preserve">met het hier-en-nu </w:t>
      </w:r>
    </w:p>
    <w:p w14:paraId="258C2AE1" w14:textId="77777777" w:rsidR="00833D56" w:rsidRPr="00103D7E" w:rsidRDefault="00833D56">
      <w:r w:rsidRPr="00103D7E">
        <w:t>en-nu</w:t>
      </w:r>
      <w:r w:rsidRPr="00103D7E">
        <w:tab/>
      </w:r>
      <w:r w:rsidRPr="00103D7E">
        <w:tab/>
      </w:r>
      <w:r w:rsidRPr="00103D7E">
        <w:tab/>
      </w:r>
      <w:r w:rsidRPr="00103D7E">
        <w:tab/>
      </w:r>
      <w:r w:rsidRPr="00103D7E">
        <w:tab/>
      </w:r>
      <w:r w:rsidRPr="00103D7E">
        <w:tab/>
      </w:r>
      <w:r w:rsidRPr="00103D7E">
        <w:tab/>
      </w:r>
      <w:r w:rsidRPr="00103D7E">
        <w:tab/>
        <w:t>ontbreekt</w:t>
      </w:r>
    </w:p>
    <w:p w14:paraId="0D55C425" w14:textId="77777777" w:rsidR="00833D56" w:rsidRPr="00103D7E" w:rsidRDefault="00833D56"/>
    <w:p w14:paraId="2E528114" w14:textId="77777777" w:rsidR="00833D56" w:rsidRPr="00103D7E" w:rsidRDefault="00833D56"/>
    <w:p w14:paraId="2E2EBA9A" w14:textId="77777777" w:rsidR="00833D56" w:rsidRPr="00103D7E" w:rsidRDefault="00833D56"/>
    <w:p w14:paraId="51B973B8" w14:textId="77777777" w:rsidR="00833D56" w:rsidRPr="00103D7E" w:rsidRDefault="00833D56">
      <w:r w:rsidRPr="00103D7E">
        <w:t>Aanwijzingen helpen niet</w:t>
      </w:r>
      <w:r w:rsidRPr="00103D7E">
        <w:tab/>
        <w:t>1-------------------------5</w:t>
      </w:r>
      <w:r w:rsidRPr="00103D7E">
        <w:tab/>
        <w:t>Aanwijzingen leiden</w:t>
      </w:r>
    </w:p>
    <w:p w14:paraId="52994883" w14:textId="77777777" w:rsidR="00833D56" w:rsidRPr="00103D7E" w:rsidRDefault="00833D56">
      <w:r w:rsidRPr="00103D7E">
        <w:t>bij in het hier-en-nu komen</w:t>
      </w:r>
      <w:r w:rsidRPr="00103D7E">
        <w:tab/>
      </w:r>
      <w:r w:rsidRPr="00103D7E">
        <w:tab/>
      </w:r>
      <w:r w:rsidRPr="00103D7E">
        <w:tab/>
      </w:r>
      <w:r w:rsidRPr="00103D7E">
        <w:tab/>
      </w:r>
      <w:r w:rsidRPr="00103D7E">
        <w:tab/>
        <w:t>tot meer contact met</w:t>
      </w:r>
    </w:p>
    <w:p w14:paraId="5D7FAE4B" w14:textId="77777777" w:rsidR="00833D56" w:rsidRPr="00103D7E" w:rsidRDefault="00833D56">
      <w:r w:rsidRPr="00103D7E">
        <w:tab/>
      </w:r>
      <w:r w:rsidRPr="00103D7E">
        <w:tab/>
      </w:r>
      <w:r w:rsidRPr="00103D7E">
        <w:tab/>
      </w:r>
      <w:r w:rsidRPr="00103D7E">
        <w:tab/>
      </w:r>
      <w:r w:rsidRPr="00103D7E">
        <w:tab/>
      </w:r>
      <w:r w:rsidRPr="00103D7E">
        <w:tab/>
      </w:r>
      <w:r w:rsidRPr="00103D7E">
        <w:tab/>
      </w:r>
      <w:r w:rsidRPr="00103D7E">
        <w:tab/>
        <w:t>hier-en-nu</w:t>
      </w:r>
    </w:p>
    <w:p w14:paraId="25A3A029" w14:textId="77777777" w:rsidR="00AC3436" w:rsidRDefault="00AC3436" w:rsidP="00AC3436">
      <w:pPr>
        <w:rPr>
          <w:b/>
          <w:sz w:val="32"/>
        </w:rPr>
      </w:pPr>
    </w:p>
    <w:p w14:paraId="4706CB56" w14:textId="572AF270" w:rsidR="00AC3436" w:rsidRPr="00AC3436" w:rsidRDefault="00AC3436" w:rsidP="00AC3436">
      <w:pPr>
        <w:rPr>
          <w:b/>
        </w:rPr>
      </w:pPr>
      <w:r w:rsidRPr="00AC3436">
        <w:rPr>
          <w:b/>
        </w:rPr>
        <w:lastRenderedPageBreak/>
        <w:t>Een score van 5</w:t>
      </w:r>
    </w:p>
    <w:p w14:paraId="057D8990" w14:textId="59986535" w:rsidR="00AC3436" w:rsidRPr="00AC3436" w:rsidRDefault="00AC3436" w:rsidP="00AC3436">
      <w:pPr>
        <w:rPr>
          <w:bCs/>
        </w:rPr>
      </w:pPr>
      <w:r w:rsidRPr="00AC3436">
        <w:rPr>
          <w:bCs/>
        </w:rPr>
        <w:t xml:space="preserve">De cliënt </w:t>
      </w:r>
      <w:r w:rsidR="002E3886">
        <w:rPr>
          <w:bCs/>
        </w:rPr>
        <w:t>toont contact</w:t>
      </w:r>
      <w:r w:rsidRPr="00AC3436">
        <w:rPr>
          <w:bCs/>
        </w:rPr>
        <w:t xml:space="preserve"> met zijn ervaring op dit moment, zowel tijdens het spreken als bij het luisteren naar een ander. Het tempo, het ritme, de intonatie, het volume en de inhoud van de spraak van de cliënt zijn vloeiend en flexibel. </w:t>
      </w:r>
      <w:r w:rsidR="002E3886">
        <w:rPr>
          <w:bCs/>
        </w:rPr>
        <w:t>Deze aspecten</w:t>
      </w:r>
      <w:r w:rsidRPr="00AC3436">
        <w:rPr>
          <w:bCs/>
        </w:rPr>
        <w:t xml:space="preserve"> </w:t>
      </w:r>
      <w:r>
        <w:rPr>
          <w:bCs/>
        </w:rPr>
        <w:t>kunnen makkelijk worden aangepast</w:t>
      </w:r>
      <w:r w:rsidRPr="00AC3436">
        <w:rPr>
          <w:bCs/>
        </w:rPr>
        <w:t xml:space="preserve">. De houding, gezichtsuitdrukking, oogcontact en gebaren van de cliënt vergemakkelijken </w:t>
      </w:r>
      <w:r w:rsidR="002E3886">
        <w:rPr>
          <w:bCs/>
        </w:rPr>
        <w:t>het contact</w:t>
      </w:r>
      <w:r w:rsidRPr="00AC3436">
        <w:rPr>
          <w:bCs/>
        </w:rPr>
        <w:t xml:space="preserve"> met wat de inhoud uitdrukt, zowel bij de cliënt als bij de luisteraar. Zelfs wanneer de inhoud is gericht op het verleden of de toekomst, is de </w:t>
      </w:r>
      <w:r w:rsidR="003713CD" w:rsidRPr="008341A1">
        <w:rPr>
          <w:bCs/>
        </w:rPr>
        <w:t>cliënt</w:t>
      </w:r>
      <w:r w:rsidRPr="00AC3436">
        <w:rPr>
          <w:bCs/>
        </w:rPr>
        <w:t xml:space="preserve"> </w:t>
      </w:r>
      <w:r>
        <w:rPr>
          <w:bCs/>
        </w:rPr>
        <w:t>in contact</w:t>
      </w:r>
      <w:r w:rsidRPr="00AC3436">
        <w:rPr>
          <w:bCs/>
        </w:rPr>
        <w:t xml:space="preserve"> met zijn expressie van moment tot moment. Spraakinhoud is vaak specifiek en gedetailleerd. De cliënt geeft direct bijzonderheden en details wanneer daarom wordt gevraagd, en </w:t>
      </w:r>
      <w:r w:rsidR="002E3886">
        <w:rPr>
          <w:bCs/>
        </w:rPr>
        <w:t>spreekt zelden</w:t>
      </w:r>
      <w:r w:rsidRPr="00AC3436">
        <w:rPr>
          <w:bCs/>
        </w:rPr>
        <w:t xml:space="preserve"> </w:t>
      </w:r>
      <w:r w:rsidR="002E3886">
        <w:rPr>
          <w:bCs/>
        </w:rPr>
        <w:t>in algemene,</w:t>
      </w:r>
      <w:r w:rsidRPr="00AC3436">
        <w:rPr>
          <w:bCs/>
        </w:rPr>
        <w:t xml:space="preserve"> categorisch</w:t>
      </w:r>
      <w:r w:rsidR="002E3886">
        <w:rPr>
          <w:bCs/>
        </w:rPr>
        <w:t>e</w:t>
      </w:r>
      <w:r w:rsidRPr="00AC3436">
        <w:rPr>
          <w:bCs/>
        </w:rPr>
        <w:t xml:space="preserve"> </w:t>
      </w:r>
      <w:r w:rsidR="002E3886">
        <w:rPr>
          <w:bCs/>
        </w:rPr>
        <w:t>termen</w:t>
      </w:r>
      <w:r w:rsidRPr="00AC3436">
        <w:rPr>
          <w:bCs/>
        </w:rPr>
        <w:t xml:space="preserve">. De cliënt verschuift </w:t>
      </w:r>
      <w:r w:rsidR="002E3886">
        <w:rPr>
          <w:bCs/>
        </w:rPr>
        <w:t>rustig</w:t>
      </w:r>
      <w:r w:rsidRPr="00AC3436">
        <w:rPr>
          <w:bCs/>
        </w:rPr>
        <w:t xml:space="preserve"> de aandacht tussen aspecten van zijn ervaring, waardoor hij zijn verbinding met zijn ervaring behoudt of snel terugkrijgt. De cliënt is in staat om </w:t>
      </w:r>
      <w:r w:rsidR="00490B70">
        <w:rPr>
          <w:bCs/>
        </w:rPr>
        <w:t>op te merken</w:t>
      </w:r>
      <w:r w:rsidRPr="00AC3436">
        <w:rPr>
          <w:bCs/>
        </w:rPr>
        <w:t xml:space="preserve"> wanneer hij niet </w:t>
      </w:r>
      <w:r w:rsidR="00490B70">
        <w:rPr>
          <w:bCs/>
        </w:rPr>
        <w:t>in contact</w:t>
      </w:r>
      <w:r w:rsidRPr="00AC3436">
        <w:rPr>
          <w:bCs/>
        </w:rPr>
        <w:t xml:space="preserve"> is met zijn ervaring in het </w:t>
      </w:r>
      <w:r w:rsidR="00490B70">
        <w:rPr>
          <w:bCs/>
        </w:rPr>
        <w:t>nu</w:t>
      </w:r>
      <w:r w:rsidRPr="00AC3436">
        <w:rPr>
          <w:bCs/>
        </w:rPr>
        <w:t xml:space="preserve">, en om die verbinding </w:t>
      </w:r>
      <w:r w:rsidR="0048091B">
        <w:rPr>
          <w:bCs/>
        </w:rPr>
        <w:t>uit zichzelf</w:t>
      </w:r>
      <w:r w:rsidRPr="00AC3436">
        <w:rPr>
          <w:bCs/>
        </w:rPr>
        <w:t xml:space="preserve"> te maken. De </w:t>
      </w:r>
      <w:r w:rsidR="003713CD" w:rsidRPr="008341A1">
        <w:rPr>
          <w:bCs/>
        </w:rPr>
        <w:t>cliënt</w:t>
      </w:r>
      <w:r w:rsidRPr="00AC3436">
        <w:rPr>
          <w:bCs/>
        </w:rPr>
        <w:t xml:space="preserve"> maakt op betrouwbare wijze opnieuw verbinding met zijn ervaring in het </w:t>
      </w:r>
      <w:r w:rsidR="00490B70">
        <w:rPr>
          <w:bCs/>
        </w:rPr>
        <w:t>nu</w:t>
      </w:r>
      <w:r w:rsidRPr="00AC3436">
        <w:rPr>
          <w:bCs/>
        </w:rPr>
        <w:t xml:space="preserve"> wanneer dit direct wordt gevraagd. </w:t>
      </w:r>
      <w:r w:rsidR="002E3886">
        <w:rPr>
          <w:bCs/>
        </w:rPr>
        <w:t>Piekeren</w:t>
      </w:r>
      <w:r w:rsidRPr="00AC3436">
        <w:rPr>
          <w:bCs/>
        </w:rPr>
        <w:t xml:space="preserve"> en </w:t>
      </w:r>
      <w:r w:rsidR="002E3886">
        <w:rPr>
          <w:bCs/>
        </w:rPr>
        <w:t>rumineren</w:t>
      </w:r>
      <w:r w:rsidRPr="00AC3436">
        <w:rPr>
          <w:bCs/>
        </w:rPr>
        <w:t xml:space="preserve"> zijn zeldzaam.</w:t>
      </w:r>
    </w:p>
    <w:p w14:paraId="42402EA8" w14:textId="77777777" w:rsidR="00AC3436" w:rsidRDefault="00AC3436" w:rsidP="00AC3436">
      <w:pPr>
        <w:rPr>
          <w:b/>
        </w:rPr>
      </w:pPr>
    </w:p>
    <w:p w14:paraId="7F1EA95C" w14:textId="77777777" w:rsidR="002E3886" w:rsidRPr="002E3886" w:rsidRDefault="002E3886" w:rsidP="002E3886">
      <w:pPr>
        <w:rPr>
          <w:b/>
        </w:rPr>
      </w:pPr>
      <w:r w:rsidRPr="002E3886">
        <w:rPr>
          <w:b/>
        </w:rPr>
        <w:t>Een score van 3</w:t>
      </w:r>
    </w:p>
    <w:p w14:paraId="5D11854A" w14:textId="0A3FC71F" w:rsidR="00702F74" w:rsidRDefault="002E3886" w:rsidP="002E3886">
      <w:pPr>
        <w:rPr>
          <w:bCs/>
        </w:rPr>
      </w:pPr>
      <w:r w:rsidRPr="002E3886">
        <w:rPr>
          <w:bCs/>
        </w:rPr>
        <w:t xml:space="preserve">De cliënt toont </w:t>
      </w:r>
      <w:r>
        <w:rPr>
          <w:bCs/>
        </w:rPr>
        <w:t>wisselend</w:t>
      </w:r>
      <w:r w:rsidRPr="002E3886">
        <w:rPr>
          <w:bCs/>
        </w:rPr>
        <w:t xml:space="preserve"> </w:t>
      </w:r>
      <w:r>
        <w:rPr>
          <w:bCs/>
        </w:rPr>
        <w:t>contact</w:t>
      </w:r>
      <w:r w:rsidRPr="002E3886">
        <w:rPr>
          <w:bCs/>
        </w:rPr>
        <w:t xml:space="preserve"> met haar ervaring in het </w:t>
      </w:r>
      <w:r>
        <w:rPr>
          <w:bCs/>
        </w:rPr>
        <w:t>nu</w:t>
      </w:r>
      <w:r w:rsidRPr="002E3886">
        <w:rPr>
          <w:bCs/>
        </w:rPr>
        <w:t xml:space="preserve">, </w:t>
      </w:r>
      <w:r>
        <w:rPr>
          <w:bCs/>
        </w:rPr>
        <w:t>en heeft</w:t>
      </w:r>
      <w:r w:rsidRPr="002E3886">
        <w:rPr>
          <w:bCs/>
        </w:rPr>
        <w:t xml:space="preserve"> misschien alleen moeite met luisteren of alleen met praten. Het tempo, het ritme, de intonatie, het volume of de inhoud van de spraak van de cliënt </w:t>
      </w:r>
      <w:r>
        <w:rPr>
          <w:bCs/>
        </w:rPr>
        <w:t>wordt</w:t>
      </w:r>
      <w:r w:rsidRPr="002E3886">
        <w:rPr>
          <w:bCs/>
        </w:rPr>
        <w:t xml:space="preserve"> soms stereotype. </w:t>
      </w:r>
      <w:r>
        <w:rPr>
          <w:bCs/>
        </w:rPr>
        <w:t>Door instructies kan dit veranderen</w:t>
      </w:r>
      <w:r w:rsidRPr="002E3886">
        <w:rPr>
          <w:bCs/>
        </w:rPr>
        <w:t xml:space="preserve">, maar </w:t>
      </w:r>
      <w:r w:rsidR="003713CD" w:rsidRPr="008341A1">
        <w:rPr>
          <w:bCs/>
        </w:rPr>
        <w:t>cliënt</w:t>
      </w:r>
      <w:r>
        <w:rPr>
          <w:bCs/>
        </w:rPr>
        <w:t xml:space="preserve"> </w:t>
      </w:r>
      <w:r w:rsidRPr="002E3886">
        <w:rPr>
          <w:bCs/>
        </w:rPr>
        <w:t xml:space="preserve">verschuift </w:t>
      </w:r>
      <w:r>
        <w:rPr>
          <w:bCs/>
        </w:rPr>
        <w:t xml:space="preserve">snel </w:t>
      </w:r>
      <w:r w:rsidRPr="002E3886">
        <w:rPr>
          <w:bCs/>
        </w:rPr>
        <w:t xml:space="preserve">terug naar stereotypen. De houding, gezichtsuitdrukking, oogcontact of gebaren van de cliënt verhinderen soms </w:t>
      </w:r>
      <w:r>
        <w:rPr>
          <w:bCs/>
        </w:rPr>
        <w:t>het contact</w:t>
      </w:r>
      <w:r w:rsidRPr="002E3886">
        <w:rPr>
          <w:bCs/>
        </w:rPr>
        <w:t xml:space="preserve"> met de luisteraar. De cliënt heeft soms moeite om </w:t>
      </w:r>
      <w:r>
        <w:rPr>
          <w:bCs/>
        </w:rPr>
        <w:t>in</w:t>
      </w:r>
      <w:r w:rsidRPr="002E3886">
        <w:rPr>
          <w:bCs/>
        </w:rPr>
        <w:t xml:space="preserve"> het </w:t>
      </w:r>
      <w:r>
        <w:rPr>
          <w:bCs/>
        </w:rPr>
        <w:t>nu</w:t>
      </w:r>
      <w:r w:rsidRPr="002E3886">
        <w:rPr>
          <w:bCs/>
        </w:rPr>
        <w:t xml:space="preserve"> </w:t>
      </w:r>
      <w:r>
        <w:rPr>
          <w:bCs/>
        </w:rPr>
        <w:t>contact te houden</w:t>
      </w:r>
      <w:r w:rsidRPr="002E3886">
        <w:rPr>
          <w:bCs/>
        </w:rPr>
        <w:t xml:space="preserve"> met expressie van </w:t>
      </w:r>
      <w:r>
        <w:rPr>
          <w:bCs/>
        </w:rPr>
        <w:t>inhoud</w:t>
      </w:r>
      <w:r w:rsidRPr="002E3886">
        <w:rPr>
          <w:bCs/>
        </w:rPr>
        <w:t xml:space="preserve">, vooral wanneer </w:t>
      </w:r>
      <w:r>
        <w:rPr>
          <w:bCs/>
        </w:rPr>
        <w:t>inhoud</w:t>
      </w:r>
      <w:r w:rsidRPr="002E3886">
        <w:rPr>
          <w:bCs/>
        </w:rPr>
        <w:t xml:space="preserve"> gericht </w:t>
      </w:r>
      <w:r>
        <w:rPr>
          <w:bCs/>
        </w:rPr>
        <w:t xml:space="preserve">is </w:t>
      </w:r>
      <w:r w:rsidRPr="002E3886">
        <w:rPr>
          <w:bCs/>
        </w:rPr>
        <w:t xml:space="preserve">op het verleden of de toekomst. Spraak is vaak categorisch en </w:t>
      </w:r>
      <w:r>
        <w:rPr>
          <w:bCs/>
        </w:rPr>
        <w:t xml:space="preserve">het </w:t>
      </w:r>
      <w:r w:rsidRPr="002E3886">
        <w:rPr>
          <w:bCs/>
        </w:rPr>
        <w:t xml:space="preserve">ontbreekt aan specifieke en gedetailleerde inhoud. De cliënt reageert op aanwijzingen om details te geven, maar haar spraak keert vaak terug naar de categorische modus. De cliënt blijft soms </w:t>
      </w:r>
      <w:r>
        <w:rPr>
          <w:bCs/>
        </w:rPr>
        <w:t>hangen</w:t>
      </w:r>
      <w:r w:rsidRPr="002E3886">
        <w:rPr>
          <w:bCs/>
        </w:rPr>
        <w:t xml:space="preserve"> in bepaalde aspecten van haar ervaring en kan soms de aandacht abrupt verleggen, waardoor </w:t>
      </w:r>
      <w:r>
        <w:rPr>
          <w:bCs/>
        </w:rPr>
        <w:t>het contact</w:t>
      </w:r>
      <w:r w:rsidRPr="002E3886">
        <w:rPr>
          <w:bCs/>
        </w:rPr>
        <w:t xml:space="preserve"> met haar ervaring verloren gaat. De </w:t>
      </w:r>
      <w:r w:rsidR="003713CD" w:rsidRPr="008341A1">
        <w:rPr>
          <w:bCs/>
        </w:rPr>
        <w:t>cliënt</w:t>
      </w:r>
      <w:r w:rsidRPr="002E3886">
        <w:rPr>
          <w:bCs/>
        </w:rPr>
        <w:t xml:space="preserve"> maakt meestal opnieuw </w:t>
      </w:r>
      <w:r>
        <w:rPr>
          <w:bCs/>
        </w:rPr>
        <w:t>contact</w:t>
      </w:r>
      <w:r w:rsidRPr="002E3886">
        <w:rPr>
          <w:bCs/>
        </w:rPr>
        <w:t xml:space="preserve"> met haar ervaring in het huidige moment wanneer dit direct wordt gevraagd, maar </w:t>
      </w:r>
      <w:r w:rsidR="00490B70">
        <w:rPr>
          <w:bCs/>
        </w:rPr>
        <w:t xml:space="preserve">ze </w:t>
      </w:r>
      <w:r w:rsidRPr="002E3886">
        <w:rPr>
          <w:bCs/>
        </w:rPr>
        <w:t xml:space="preserve">merkt zelden wanneer ze geen </w:t>
      </w:r>
      <w:r>
        <w:rPr>
          <w:bCs/>
        </w:rPr>
        <w:t>contact</w:t>
      </w:r>
      <w:r w:rsidRPr="002E3886">
        <w:rPr>
          <w:bCs/>
        </w:rPr>
        <w:t xml:space="preserve"> heeft. Het is onwaarschijnlijk dat de client opnieuw </w:t>
      </w:r>
      <w:r>
        <w:rPr>
          <w:bCs/>
        </w:rPr>
        <w:t>contact</w:t>
      </w:r>
      <w:r w:rsidRPr="002E3886">
        <w:rPr>
          <w:bCs/>
        </w:rPr>
        <w:t xml:space="preserve"> maakt zonder </w:t>
      </w:r>
      <w:r>
        <w:rPr>
          <w:bCs/>
        </w:rPr>
        <w:t>instructies</w:t>
      </w:r>
      <w:r w:rsidRPr="002E3886">
        <w:rPr>
          <w:bCs/>
        </w:rPr>
        <w:t xml:space="preserve">. </w:t>
      </w:r>
      <w:r>
        <w:rPr>
          <w:bCs/>
        </w:rPr>
        <w:t>Piekeren</w:t>
      </w:r>
      <w:r w:rsidRPr="002E3886">
        <w:rPr>
          <w:bCs/>
        </w:rPr>
        <w:t xml:space="preserve"> en </w:t>
      </w:r>
      <w:r>
        <w:rPr>
          <w:bCs/>
        </w:rPr>
        <w:t>rumineren</w:t>
      </w:r>
      <w:r w:rsidRPr="002E3886">
        <w:rPr>
          <w:bCs/>
        </w:rPr>
        <w:t xml:space="preserve"> komen </w:t>
      </w:r>
      <w:r>
        <w:rPr>
          <w:bCs/>
        </w:rPr>
        <w:t>regelmatig</w:t>
      </w:r>
      <w:r w:rsidRPr="002E3886">
        <w:rPr>
          <w:bCs/>
        </w:rPr>
        <w:t xml:space="preserve"> voor.</w:t>
      </w:r>
    </w:p>
    <w:p w14:paraId="6B69E619" w14:textId="77777777" w:rsidR="002E3886" w:rsidRPr="002E3886" w:rsidRDefault="002E3886" w:rsidP="002E3886">
      <w:pPr>
        <w:rPr>
          <w:bCs/>
        </w:rPr>
      </w:pPr>
    </w:p>
    <w:p w14:paraId="04CFB9BF" w14:textId="77777777" w:rsidR="002E3886" w:rsidRPr="002E3886" w:rsidRDefault="002E3886" w:rsidP="002E3886">
      <w:pPr>
        <w:rPr>
          <w:b/>
        </w:rPr>
      </w:pPr>
      <w:r w:rsidRPr="002E3886">
        <w:rPr>
          <w:b/>
        </w:rPr>
        <w:t>Een score van 1</w:t>
      </w:r>
    </w:p>
    <w:p w14:paraId="201CE0DC" w14:textId="200B49BF" w:rsidR="00490B70" w:rsidRDefault="002E3886" w:rsidP="002E3886">
      <w:pPr>
        <w:rPr>
          <w:bCs/>
        </w:rPr>
      </w:pPr>
      <w:r w:rsidRPr="002E3886">
        <w:rPr>
          <w:bCs/>
        </w:rPr>
        <w:t xml:space="preserve">De cliënt vertoont bijna geen verband met zijn ervaring in het </w:t>
      </w:r>
      <w:r w:rsidR="00490B70">
        <w:rPr>
          <w:bCs/>
        </w:rPr>
        <w:t>nu</w:t>
      </w:r>
      <w:r w:rsidRPr="002E3886">
        <w:rPr>
          <w:bCs/>
        </w:rPr>
        <w:t xml:space="preserve">, noch tijdens het luisteren, noch tijdens het spreken. De spraak van de cliënt </w:t>
      </w:r>
      <w:r w:rsidR="00490B70">
        <w:rPr>
          <w:bCs/>
        </w:rPr>
        <w:t>wordt</w:t>
      </w:r>
      <w:r w:rsidRPr="002E3886">
        <w:rPr>
          <w:bCs/>
        </w:rPr>
        <w:t xml:space="preserve"> bijna altijd duidelijke stereotype met betrekking tot tempo, ritme, intonatie, volume of inhoud. De houding, gezichtsuitdrukking, oogcontact en gebaren van de cliënt verhinderen bijna altijd </w:t>
      </w:r>
      <w:r w:rsidR="00490B70">
        <w:rPr>
          <w:bCs/>
        </w:rPr>
        <w:t>contact</w:t>
      </w:r>
      <w:r w:rsidRPr="002E3886">
        <w:rPr>
          <w:bCs/>
        </w:rPr>
        <w:t xml:space="preserve"> met de luisteraar. De </w:t>
      </w:r>
      <w:r w:rsidR="003713CD" w:rsidRPr="008341A1">
        <w:rPr>
          <w:bCs/>
        </w:rPr>
        <w:t>cliënt</w:t>
      </w:r>
      <w:r w:rsidRPr="002E3886">
        <w:rPr>
          <w:bCs/>
        </w:rPr>
        <w:t xml:space="preserve"> heeft bijna altijd moeite om </w:t>
      </w:r>
      <w:r w:rsidR="00490B70">
        <w:rPr>
          <w:bCs/>
        </w:rPr>
        <w:t>contact</w:t>
      </w:r>
      <w:r w:rsidRPr="002E3886">
        <w:rPr>
          <w:bCs/>
        </w:rPr>
        <w:t xml:space="preserve"> te </w:t>
      </w:r>
      <w:r w:rsidR="00490B70">
        <w:rPr>
          <w:bCs/>
        </w:rPr>
        <w:t>houden</w:t>
      </w:r>
      <w:r w:rsidRPr="002E3886">
        <w:rPr>
          <w:bCs/>
        </w:rPr>
        <w:t xml:space="preserve"> met de uitdrukking van inhoud die is gericht op het verleden of de toekomst. Spraak is bijna altijd categorisch en </w:t>
      </w:r>
      <w:r w:rsidR="00490B70">
        <w:rPr>
          <w:bCs/>
        </w:rPr>
        <w:t xml:space="preserve">het </w:t>
      </w:r>
      <w:r w:rsidRPr="002E3886">
        <w:rPr>
          <w:bCs/>
        </w:rPr>
        <w:t>ontbreekt aan specifieke</w:t>
      </w:r>
      <w:r w:rsidR="00490B70">
        <w:rPr>
          <w:bCs/>
        </w:rPr>
        <w:t>,</w:t>
      </w:r>
      <w:r w:rsidRPr="002E3886">
        <w:rPr>
          <w:bCs/>
        </w:rPr>
        <w:t xml:space="preserve"> gedetailleerde inhoud. De reactie op aanwijzingen om bijzonderheden en details te geven, is van korte duur en zijn spraak keert bijna altijd terug naar de categoriale modus. De cliënt </w:t>
      </w:r>
      <w:r w:rsidR="00490B70">
        <w:rPr>
          <w:bCs/>
        </w:rPr>
        <w:t>persevereert</w:t>
      </w:r>
      <w:r w:rsidRPr="002E3886">
        <w:rPr>
          <w:bCs/>
        </w:rPr>
        <w:t xml:space="preserve"> bijna altijd op bepaalde aspecten van zijn ervaring en verschuivingen zijn bijna altijd abrupt. De cliënt maakt zelden opnieuw </w:t>
      </w:r>
      <w:r w:rsidR="00490B70">
        <w:rPr>
          <w:bCs/>
        </w:rPr>
        <w:t>contact</w:t>
      </w:r>
      <w:r w:rsidRPr="002E3886">
        <w:rPr>
          <w:bCs/>
        </w:rPr>
        <w:t xml:space="preserve"> met zijn ervaring in het </w:t>
      </w:r>
      <w:r w:rsidR="00490B70">
        <w:rPr>
          <w:bCs/>
        </w:rPr>
        <w:t>nu</w:t>
      </w:r>
      <w:r w:rsidRPr="002E3886">
        <w:rPr>
          <w:bCs/>
        </w:rPr>
        <w:t xml:space="preserve"> wanneer dit direct wordt gevraagd, en kan zelfs meer </w:t>
      </w:r>
      <w:r w:rsidR="00490B70">
        <w:rPr>
          <w:bCs/>
        </w:rPr>
        <w:t>uit contact</w:t>
      </w:r>
      <w:r w:rsidRPr="002E3886">
        <w:rPr>
          <w:bCs/>
        </w:rPr>
        <w:t xml:space="preserve"> raken. </w:t>
      </w:r>
      <w:r w:rsidR="00490B70">
        <w:rPr>
          <w:bCs/>
        </w:rPr>
        <w:t>Piekeren</w:t>
      </w:r>
      <w:r w:rsidRPr="00490B70">
        <w:rPr>
          <w:bCs/>
        </w:rPr>
        <w:t xml:space="preserve"> en </w:t>
      </w:r>
      <w:r w:rsidR="00490B70">
        <w:rPr>
          <w:bCs/>
        </w:rPr>
        <w:t>rumineren</w:t>
      </w:r>
      <w:r w:rsidRPr="00490B70">
        <w:rPr>
          <w:bCs/>
        </w:rPr>
        <w:t xml:space="preserve"> komen veel voor.</w:t>
      </w:r>
    </w:p>
    <w:p w14:paraId="6E2BEB2B" w14:textId="77777777" w:rsidR="00490B70" w:rsidRDefault="00490B70" w:rsidP="002E3886">
      <w:pPr>
        <w:rPr>
          <w:bCs/>
        </w:rPr>
      </w:pPr>
    </w:p>
    <w:p w14:paraId="68638DD5" w14:textId="0EEB2660" w:rsidR="00833D56" w:rsidRPr="00103D7E" w:rsidRDefault="00833D56" w:rsidP="002E3886">
      <w:pPr>
        <w:rPr>
          <w:b/>
          <w:sz w:val="32"/>
        </w:rPr>
      </w:pPr>
      <w:proofErr w:type="spellStart"/>
      <w:r w:rsidRPr="00103D7E">
        <w:rPr>
          <w:b/>
          <w:sz w:val="32"/>
        </w:rPr>
        <w:lastRenderedPageBreak/>
        <w:t>Defusie</w:t>
      </w:r>
      <w:proofErr w:type="spellEnd"/>
    </w:p>
    <w:p w14:paraId="4E4520AF" w14:textId="77777777" w:rsidR="00833D56" w:rsidRPr="00103D7E" w:rsidRDefault="00833D56">
      <w:pPr>
        <w:rPr>
          <w:sz w:val="32"/>
        </w:rPr>
      </w:pPr>
    </w:p>
    <w:p w14:paraId="4D03C086" w14:textId="77777777" w:rsidR="00833D56" w:rsidRPr="00103D7E" w:rsidRDefault="00833D56">
      <w:pPr>
        <w:rPr>
          <w:sz w:val="32"/>
        </w:rPr>
      </w:pPr>
    </w:p>
    <w:p w14:paraId="23FDC48D" w14:textId="77777777" w:rsidR="00833D56" w:rsidRPr="00103D7E" w:rsidRDefault="00833D56">
      <w:pPr>
        <w:rPr>
          <w:sz w:val="32"/>
        </w:rPr>
      </w:pPr>
    </w:p>
    <w:p w14:paraId="596A0FF7" w14:textId="77777777" w:rsidR="00833D56" w:rsidRPr="00103D7E" w:rsidRDefault="00833D56">
      <w:pPr>
        <w:rPr>
          <w:sz w:val="32"/>
        </w:rPr>
      </w:pPr>
    </w:p>
    <w:p w14:paraId="54F36027" w14:textId="77777777" w:rsidR="00833D56" w:rsidRPr="00103D7E" w:rsidRDefault="00833D56">
      <w:pPr>
        <w:rPr>
          <w:b/>
          <w:sz w:val="32"/>
        </w:rPr>
      </w:pPr>
      <w:r w:rsidRPr="00103D7E">
        <w:rPr>
          <w:sz w:val="32"/>
        </w:rPr>
        <w:tab/>
      </w:r>
      <w:r w:rsidRPr="00103D7E">
        <w:rPr>
          <w:sz w:val="32"/>
        </w:rPr>
        <w:tab/>
      </w:r>
      <w:r w:rsidRPr="00103D7E">
        <w:rPr>
          <w:sz w:val="32"/>
        </w:rPr>
        <w:tab/>
      </w:r>
      <w:r w:rsidRPr="00103D7E">
        <w:rPr>
          <w:sz w:val="32"/>
        </w:rPr>
        <w:tab/>
      </w:r>
      <w:r w:rsidRPr="00103D7E">
        <w:rPr>
          <w:b/>
          <w:sz w:val="32"/>
        </w:rPr>
        <w:t>1     2     3    4    5</w:t>
      </w:r>
    </w:p>
    <w:p w14:paraId="17BCA7D0" w14:textId="77777777" w:rsidR="00833D56" w:rsidRPr="00103D7E" w:rsidRDefault="00833D56"/>
    <w:p w14:paraId="3B7EA2C4" w14:textId="77777777" w:rsidR="00833D56" w:rsidRPr="00103D7E" w:rsidRDefault="00833D56"/>
    <w:p w14:paraId="043708A2" w14:textId="77777777" w:rsidR="00833D56" w:rsidRPr="00103D7E" w:rsidRDefault="00833D56"/>
    <w:p w14:paraId="4E52D0A5" w14:textId="77777777" w:rsidR="00833D56" w:rsidRPr="00103D7E" w:rsidRDefault="00833D56"/>
    <w:p w14:paraId="5A1B20B5" w14:textId="77777777" w:rsidR="00833D56" w:rsidRPr="00103D7E" w:rsidRDefault="00833D56"/>
    <w:p w14:paraId="5DC2A6A1" w14:textId="77777777" w:rsidR="00833D56" w:rsidRPr="00103D7E" w:rsidRDefault="00833D56">
      <w:r w:rsidRPr="00103D7E">
        <w:t xml:space="preserve">Slechts een enkel aspect </w:t>
      </w:r>
      <w:r w:rsidRPr="00103D7E">
        <w:tab/>
        <w:t>1-------------------------5</w:t>
      </w:r>
      <w:r w:rsidRPr="00103D7E">
        <w:tab/>
        <w:t xml:space="preserve">Geen enkel aspect </w:t>
      </w:r>
    </w:p>
    <w:p w14:paraId="0F7F5764" w14:textId="77777777" w:rsidR="00833D56" w:rsidRPr="00103D7E" w:rsidRDefault="00833D56">
      <w:r w:rsidRPr="00103D7E">
        <w:t xml:space="preserve">van de ervaring domineert, </w:t>
      </w:r>
      <w:r w:rsidRPr="00103D7E">
        <w:tab/>
      </w:r>
      <w:r w:rsidRPr="00103D7E">
        <w:tab/>
      </w:r>
      <w:r w:rsidRPr="00103D7E">
        <w:tab/>
      </w:r>
      <w:r w:rsidRPr="00103D7E">
        <w:tab/>
      </w:r>
      <w:r w:rsidRPr="00103D7E">
        <w:tab/>
        <w:t>domineert,</w:t>
      </w:r>
    </w:p>
    <w:p w14:paraId="23485632" w14:textId="77777777" w:rsidR="00833D56" w:rsidRPr="00103D7E" w:rsidRDefault="00833D56">
      <w:r w:rsidRPr="00103D7E">
        <w:t>zonder keuze</w:t>
      </w:r>
      <w:r w:rsidRPr="00103D7E">
        <w:tab/>
      </w:r>
      <w:r w:rsidRPr="00103D7E">
        <w:tab/>
      </w:r>
      <w:r w:rsidRPr="00103D7E">
        <w:tab/>
      </w:r>
      <w:r w:rsidRPr="00103D7E">
        <w:tab/>
      </w:r>
      <w:r w:rsidRPr="00103D7E">
        <w:tab/>
      </w:r>
      <w:r w:rsidRPr="00103D7E">
        <w:tab/>
      </w:r>
      <w:r w:rsidRPr="00103D7E">
        <w:tab/>
        <w:t>tenzij dat een keuze is</w:t>
      </w:r>
    </w:p>
    <w:p w14:paraId="291F7EDA" w14:textId="77777777" w:rsidR="00833D56" w:rsidRPr="00103D7E" w:rsidRDefault="00833D56"/>
    <w:p w14:paraId="38523DFF" w14:textId="77777777" w:rsidR="00833D56" w:rsidRPr="00103D7E" w:rsidRDefault="00833D56"/>
    <w:p w14:paraId="46214072" w14:textId="77777777" w:rsidR="00833D56" w:rsidRPr="00103D7E" w:rsidRDefault="00833D56"/>
    <w:p w14:paraId="04B222F8" w14:textId="77777777" w:rsidR="00833D56" w:rsidRPr="00103D7E" w:rsidRDefault="00833D56">
      <w:r w:rsidRPr="00103D7E">
        <w:t>Veelvuldig oordelen,</w:t>
      </w:r>
      <w:r w:rsidRPr="00103D7E">
        <w:tab/>
      </w:r>
      <w:r w:rsidRPr="00103D7E">
        <w:tab/>
        <w:t>1-------------------------5</w:t>
      </w:r>
      <w:r w:rsidRPr="00103D7E">
        <w:tab/>
        <w:t>Oordeelt en rechtvaardigt</w:t>
      </w:r>
    </w:p>
    <w:p w14:paraId="40F4377F" w14:textId="77777777" w:rsidR="00833D56" w:rsidRPr="00103D7E" w:rsidRDefault="00833D56">
      <w:r w:rsidRPr="00103D7E">
        <w:t>rechtvaardigen of uitleg</w:t>
      </w:r>
      <w:r w:rsidRPr="00103D7E">
        <w:tab/>
      </w:r>
      <w:r w:rsidRPr="00103D7E">
        <w:tab/>
      </w:r>
      <w:r w:rsidRPr="00103D7E">
        <w:tab/>
      </w:r>
      <w:r w:rsidRPr="00103D7E">
        <w:tab/>
      </w:r>
      <w:r w:rsidRPr="00103D7E">
        <w:tab/>
        <w:t xml:space="preserve">zelden, weinig uitleg </w:t>
      </w:r>
    </w:p>
    <w:p w14:paraId="7401CDD6" w14:textId="77777777" w:rsidR="00833D56" w:rsidRPr="00103D7E" w:rsidRDefault="00833D56">
      <w:r w:rsidRPr="00103D7E">
        <w:t>geven</w:t>
      </w:r>
      <w:r w:rsidRPr="00103D7E">
        <w:tab/>
      </w:r>
      <w:r w:rsidRPr="00103D7E">
        <w:tab/>
      </w:r>
      <w:r w:rsidRPr="00103D7E">
        <w:tab/>
      </w:r>
      <w:r w:rsidRPr="00103D7E">
        <w:tab/>
      </w:r>
      <w:r w:rsidRPr="00103D7E">
        <w:tab/>
      </w:r>
      <w:r w:rsidRPr="00103D7E">
        <w:tab/>
      </w:r>
      <w:r w:rsidRPr="00103D7E">
        <w:tab/>
      </w:r>
      <w:r w:rsidRPr="00103D7E">
        <w:tab/>
      </w:r>
      <w:proofErr w:type="spellStart"/>
      <w:r w:rsidRPr="00103D7E">
        <w:t>geven</w:t>
      </w:r>
      <w:proofErr w:type="spellEnd"/>
    </w:p>
    <w:p w14:paraId="04428E9F" w14:textId="77777777" w:rsidR="00833D56" w:rsidRPr="00103D7E" w:rsidRDefault="00833D56"/>
    <w:p w14:paraId="08661141" w14:textId="77777777" w:rsidR="00833D56" w:rsidRPr="00103D7E" w:rsidRDefault="00833D56"/>
    <w:p w14:paraId="4EB09386" w14:textId="77777777" w:rsidR="00833D56" w:rsidRPr="00103D7E" w:rsidRDefault="00833D56"/>
    <w:p w14:paraId="67185C43" w14:textId="77777777" w:rsidR="00833D56" w:rsidRPr="00103D7E" w:rsidRDefault="00833D56">
      <w:r w:rsidRPr="00103D7E">
        <w:t>Zegt vaak: moet, kan niet,</w:t>
      </w:r>
      <w:r w:rsidRPr="00103D7E">
        <w:tab/>
        <w:t>1------------------------5</w:t>
      </w:r>
      <w:r w:rsidRPr="00103D7E">
        <w:tab/>
      </w:r>
      <w:r w:rsidRPr="00103D7E">
        <w:tab/>
        <w:t>Gebruikt deze termen</w:t>
      </w:r>
    </w:p>
    <w:p w14:paraId="2C98555A" w14:textId="77777777" w:rsidR="00833D56" w:rsidRPr="00103D7E" w:rsidRDefault="00833D56">
      <w:r w:rsidRPr="00103D7E">
        <w:t>zou wel/niet moeten, goed/</w:t>
      </w:r>
      <w:r w:rsidRPr="00103D7E">
        <w:tab/>
      </w:r>
      <w:r w:rsidRPr="00103D7E">
        <w:tab/>
      </w:r>
      <w:r w:rsidRPr="00103D7E">
        <w:tab/>
      </w:r>
      <w:r w:rsidRPr="00103D7E">
        <w:tab/>
      </w:r>
      <w:r w:rsidRPr="00103D7E">
        <w:tab/>
        <w:t>weinig</w:t>
      </w:r>
    </w:p>
    <w:p w14:paraId="6B0F1D75" w14:textId="77777777" w:rsidR="00833D56" w:rsidRPr="00103D7E" w:rsidRDefault="00833D56">
      <w:r w:rsidRPr="00103D7E">
        <w:t>fout, etc.</w:t>
      </w:r>
      <w:r w:rsidRPr="00103D7E">
        <w:tab/>
      </w:r>
      <w:r w:rsidRPr="00103D7E">
        <w:tab/>
      </w:r>
      <w:r w:rsidRPr="00103D7E">
        <w:tab/>
      </w:r>
      <w:r w:rsidRPr="00103D7E">
        <w:tab/>
      </w:r>
      <w:r w:rsidRPr="00103D7E">
        <w:tab/>
      </w:r>
    </w:p>
    <w:p w14:paraId="3DEA0172" w14:textId="77777777" w:rsidR="00833D56" w:rsidRPr="00103D7E" w:rsidRDefault="00833D56"/>
    <w:p w14:paraId="55465AA3" w14:textId="77777777" w:rsidR="00833D56" w:rsidRPr="00103D7E" w:rsidRDefault="00833D56"/>
    <w:p w14:paraId="07101275" w14:textId="77777777" w:rsidR="00833D56" w:rsidRPr="00103D7E" w:rsidRDefault="00833D56"/>
    <w:p w14:paraId="0EA0D3EB" w14:textId="77777777" w:rsidR="00833D56" w:rsidRPr="00103D7E" w:rsidRDefault="00833D56">
      <w:r w:rsidRPr="00103D7E">
        <w:t>Verwachtingen en regels</w:t>
      </w:r>
      <w:r w:rsidRPr="00103D7E">
        <w:tab/>
        <w:t>1------------------------5</w:t>
      </w:r>
      <w:r w:rsidRPr="00103D7E">
        <w:tab/>
      </w:r>
      <w:r w:rsidRPr="00103D7E">
        <w:tab/>
        <w:t>Verwachtingen en regels</w:t>
      </w:r>
    </w:p>
    <w:p w14:paraId="4AEEA7CD" w14:textId="77777777" w:rsidR="00833D56" w:rsidRPr="00103D7E" w:rsidRDefault="00833D56">
      <w:r w:rsidRPr="00103D7E">
        <w:t>belemmeren de ervaring</w:t>
      </w:r>
      <w:r w:rsidRPr="00103D7E">
        <w:tab/>
      </w:r>
      <w:r w:rsidRPr="00103D7E">
        <w:tab/>
      </w:r>
      <w:r w:rsidRPr="00103D7E">
        <w:tab/>
      </w:r>
      <w:r w:rsidRPr="00103D7E">
        <w:tab/>
      </w:r>
      <w:r w:rsidRPr="00103D7E">
        <w:tab/>
        <w:t>worden licht gehanteerd</w:t>
      </w:r>
    </w:p>
    <w:p w14:paraId="40A83D9D" w14:textId="77777777" w:rsidR="00833D56" w:rsidRPr="00103D7E" w:rsidRDefault="00833D56"/>
    <w:p w14:paraId="11507738" w14:textId="77777777" w:rsidR="00833D56" w:rsidRPr="00103D7E" w:rsidRDefault="00833D56"/>
    <w:p w14:paraId="56FA683F" w14:textId="77777777" w:rsidR="00833D56" w:rsidRPr="00103D7E" w:rsidRDefault="00833D56"/>
    <w:p w14:paraId="5F7E2EF9" w14:textId="77777777" w:rsidR="00833D56" w:rsidRPr="00103D7E" w:rsidRDefault="00833D56"/>
    <w:p w14:paraId="06DCEA7D" w14:textId="77777777" w:rsidR="00833D56" w:rsidRPr="00103D7E" w:rsidRDefault="00833D56">
      <w:r w:rsidRPr="00103D7E">
        <w:t>Verhalen worden rigide</w:t>
      </w:r>
      <w:r w:rsidRPr="00103D7E">
        <w:tab/>
        <w:t>1------------------------5</w:t>
      </w:r>
      <w:r w:rsidRPr="00103D7E">
        <w:tab/>
      </w:r>
      <w:r w:rsidRPr="00103D7E">
        <w:tab/>
        <w:t>Zelden rigide herhaling</w:t>
      </w:r>
    </w:p>
    <w:p w14:paraId="641C83B1" w14:textId="77777777" w:rsidR="00833D56" w:rsidRPr="00103D7E" w:rsidRDefault="00833D56">
      <w:r w:rsidRPr="00103D7E">
        <w:t>Herhaald</w:t>
      </w:r>
    </w:p>
    <w:p w14:paraId="34F505AD" w14:textId="77777777" w:rsidR="00833D56" w:rsidRPr="00103D7E" w:rsidRDefault="00833D56"/>
    <w:p w14:paraId="36E798A9" w14:textId="77777777" w:rsidR="00833D56" w:rsidRPr="00103D7E" w:rsidRDefault="00833D56"/>
    <w:p w14:paraId="6DD86AED" w14:textId="77777777" w:rsidR="00833D56" w:rsidRPr="00103D7E" w:rsidRDefault="00833D56"/>
    <w:p w14:paraId="228AF6A4" w14:textId="77777777" w:rsidR="00833D56" w:rsidRPr="00103D7E" w:rsidRDefault="00833D56">
      <w:r w:rsidRPr="00103D7E">
        <w:t xml:space="preserve">Weinig tot geen bewust </w:t>
      </w:r>
      <w:r w:rsidRPr="00103D7E">
        <w:tab/>
        <w:t>1------------------------5</w:t>
      </w:r>
      <w:r w:rsidRPr="00103D7E">
        <w:tab/>
      </w:r>
      <w:r w:rsidRPr="00103D7E">
        <w:tab/>
      </w:r>
      <w:proofErr w:type="spellStart"/>
      <w:r w:rsidRPr="00103D7E">
        <w:t>Stategische</w:t>
      </w:r>
      <w:proofErr w:type="spellEnd"/>
      <w:r w:rsidRPr="00103D7E">
        <w:t xml:space="preserve"> keuze van</w:t>
      </w:r>
    </w:p>
    <w:p w14:paraId="4824C4D3" w14:textId="77777777" w:rsidR="00833D56" w:rsidRPr="00103D7E" w:rsidRDefault="00833D56">
      <w:r w:rsidRPr="00103D7E">
        <w:t xml:space="preserve">zijn van concept </w:t>
      </w:r>
      <w:r w:rsidRPr="00103D7E">
        <w:tab/>
      </w:r>
      <w:r w:rsidRPr="00103D7E">
        <w:tab/>
      </w:r>
      <w:r w:rsidRPr="00103D7E">
        <w:tab/>
      </w:r>
      <w:r w:rsidRPr="00103D7E">
        <w:tab/>
      </w:r>
      <w:r w:rsidRPr="00103D7E">
        <w:tab/>
      </w:r>
      <w:r w:rsidRPr="00103D7E">
        <w:tab/>
        <w:t>assumpties, met focus</w:t>
      </w:r>
    </w:p>
    <w:p w14:paraId="459FA4EC" w14:textId="77777777" w:rsidR="00833D56" w:rsidRPr="003D1830" w:rsidRDefault="00833D56">
      <w:r w:rsidRPr="003D1830">
        <w:t>werkzaamheid</w:t>
      </w:r>
      <w:r w:rsidRPr="003D1830">
        <w:tab/>
      </w:r>
      <w:r w:rsidRPr="003D1830">
        <w:tab/>
      </w:r>
      <w:r w:rsidRPr="003D1830">
        <w:tab/>
      </w:r>
      <w:r w:rsidRPr="003D1830">
        <w:tab/>
      </w:r>
      <w:r w:rsidRPr="003D1830">
        <w:tab/>
      </w:r>
      <w:r w:rsidRPr="003D1830">
        <w:tab/>
      </w:r>
      <w:r w:rsidRPr="003D1830">
        <w:tab/>
      </w:r>
      <w:proofErr w:type="spellStart"/>
      <w:r w:rsidRPr="003D1830">
        <w:t>werkzaamheid</w:t>
      </w:r>
      <w:proofErr w:type="spellEnd"/>
    </w:p>
    <w:p w14:paraId="1886DC83" w14:textId="77777777" w:rsidR="00833D56" w:rsidRPr="003D1830" w:rsidRDefault="00833D56"/>
    <w:p w14:paraId="08C63ADA" w14:textId="77777777" w:rsidR="00833D56" w:rsidRPr="003D1830" w:rsidRDefault="00833D56"/>
    <w:p w14:paraId="37CC6595" w14:textId="77777777" w:rsidR="00833D56" w:rsidRPr="003D1830" w:rsidRDefault="00833D56"/>
    <w:p w14:paraId="3761DB4C" w14:textId="77777777" w:rsidR="00833D56" w:rsidRPr="003D1830" w:rsidRDefault="00833D56"/>
    <w:p w14:paraId="4026C81A" w14:textId="77777777" w:rsidR="00833D56" w:rsidRPr="003D1830" w:rsidRDefault="00833D56"/>
    <w:p w14:paraId="30017703" w14:textId="77777777" w:rsidR="00490B70" w:rsidRPr="00490B70" w:rsidRDefault="00702F74" w:rsidP="00490B70">
      <w:pPr>
        <w:rPr>
          <w:b/>
        </w:rPr>
      </w:pPr>
      <w:r w:rsidRPr="003D1830">
        <w:rPr>
          <w:b/>
          <w:sz w:val="32"/>
        </w:rPr>
        <w:br w:type="page"/>
      </w:r>
      <w:bookmarkStart w:id="0" w:name="_Hlk492480768"/>
      <w:r w:rsidR="00490B70" w:rsidRPr="00490B70">
        <w:rPr>
          <w:b/>
        </w:rPr>
        <w:lastRenderedPageBreak/>
        <w:t>Een score van 5</w:t>
      </w:r>
    </w:p>
    <w:p w14:paraId="2BB2B22F" w14:textId="28DECD2D" w:rsidR="00802832" w:rsidRDefault="00490B70" w:rsidP="00490B70">
      <w:pPr>
        <w:rPr>
          <w:bCs/>
        </w:rPr>
      </w:pPr>
      <w:r w:rsidRPr="00490B70">
        <w:rPr>
          <w:bCs/>
        </w:rPr>
        <w:t xml:space="preserve">De cliënt ervaart bijna altijd een volledig scala van gedachten, overtuigingen, emoties en evaluaties zonder dat enig aspect van ervaring de controle over zijn gedrag domineert, behalve wanneer een dergelijke focus wordt gekozen. Verhalen over hoe de wereld is (bijvoorbeeld over de toekomst, het verleden, anderen of relaties) worden </w:t>
      </w:r>
      <w:r>
        <w:rPr>
          <w:bCs/>
        </w:rPr>
        <w:t>niet te serieus</w:t>
      </w:r>
      <w:r w:rsidRPr="00490B70">
        <w:rPr>
          <w:bCs/>
        </w:rPr>
        <w:t xml:space="preserve"> ge</w:t>
      </w:r>
      <w:r>
        <w:rPr>
          <w:bCs/>
        </w:rPr>
        <w:t>nom</w:t>
      </w:r>
      <w:r w:rsidRPr="00490B70">
        <w:rPr>
          <w:bCs/>
        </w:rPr>
        <w:t xml:space="preserve">en. Verhalen worden zelden rigide herhaald. Wanneer de cliënt in dergelijke verhalen vervalt, herkent hij dit gemakkelijk en laat het verhaal los. Hij maakt zelden gebruik van exclusieve taal, zoals </w:t>
      </w:r>
      <w:r>
        <w:rPr>
          <w:bCs/>
        </w:rPr>
        <w:t xml:space="preserve">(zou) </w:t>
      </w:r>
      <w:r w:rsidRPr="00490B70">
        <w:rPr>
          <w:bCs/>
        </w:rPr>
        <w:t>moet</w:t>
      </w:r>
      <w:r>
        <w:rPr>
          <w:bCs/>
        </w:rPr>
        <w:t>en</w:t>
      </w:r>
      <w:r w:rsidRPr="00490B70">
        <w:rPr>
          <w:bCs/>
        </w:rPr>
        <w:t>/kan</w:t>
      </w:r>
      <w:r>
        <w:rPr>
          <w:bCs/>
        </w:rPr>
        <w:t xml:space="preserve"> niet/</w:t>
      </w:r>
      <w:r w:rsidRPr="00490B70">
        <w:rPr>
          <w:bCs/>
        </w:rPr>
        <w:t xml:space="preserve">mag niet, altijd/nooit of goed/fout. De cliënt ervaart en beschrijft zijn ervaringen zonder te oordelen, te rechtvaardigen of uit te leggen. Hij kiest strategisch voor veronderstellingen omdat ze </w:t>
      </w:r>
      <w:proofErr w:type="spellStart"/>
      <w:r>
        <w:rPr>
          <w:bCs/>
        </w:rPr>
        <w:t>waardegericht</w:t>
      </w:r>
      <w:proofErr w:type="spellEnd"/>
      <w:r w:rsidRPr="00490B70">
        <w:rPr>
          <w:bCs/>
        </w:rPr>
        <w:t xml:space="preserve"> leven vergemakkelijken. De cliënt benadert nieuwe ervaringen open, met verwachtingen en regels afgeleid van eerdere ervaringen </w:t>
      </w:r>
      <w:r w:rsidR="0095218A">
        <w:rPr>
          <w:bCs/>
        </w:rPr>
        <w:t>op een luchtige wijze</w:t>
      </w:r>
      <w:r w:rsidRPr="00490B70">
        <w:rPr>
          <w:bCs/>
        </w:rPr>
        <w:t>.</w:t>
      </w:r>
    </w:p>
    <w:p w14:paraId="0101A80E" w14:textId="77777777" w:rsidR="0095218A" w:rsidRPr="00490B70" w:rsidRDefault="0095218A" w:rsidP="00490B70">
      <w:pPr>
        <w:rPr>
          <w:bCs/>
        </w:rPr>
      </w:pPr>
    </w:p>
    <w:p w14:paraId="597ACAAA" w14:textId="77777777" w:rsidR="0095218A" w:rsidRPr="0095218A" w:rsidRDefault="0095218A" w:rsidP="0095218A">
      <w:pPr>
        <w:rPr>
          <w:b/>
        </w:rPr>
      </w:pPr>
      <w:r w:rsidRPr="0095218A">
        <w:rPr>
          <w:b/>
        </w:rPr>
        <w:t>Een score van 3</w:t>
      </w:r>
    </w:p>
    <w:p w14:paraId="7EE15C03" w14:textId="124BB1DF" w:rsidR="00802832" w:rsidRDefault="0095218A" w:rsidP="0095218A">
      <w:pPr>
        <w:rPr>
          <w:bCs/>
        </w:rPr>
      </w:pPr>
      <w:r>
        <w:rPr>
          <w:bCs/>
        </w:rPr>
        <w:t>Het contact</w:t>
      </w:r>
      <w:r w:rsidRPr="0095218A">
        <w:rPr>
          <w:bCs/>
        </w:rPr>
        <w:t xml:space="preserve"> van de cliënt met gebeurtenissen wordt soms beperkt door bepaalde gedachten, overtuigingen, emoties en evaluaties die de controle over haar gedrag domineren. Deze overheersing wordt niet ervaren als </w:t>
      </w:r>
      <w:r>
        <w:rPr>
          <w:bCs/>
        </w:rPr>
        <w:t xml:space="preserve">zelf </w:t>
      </w:r>
      <w:r w:rsidRPr="0095218A">
        <w:rPr>
          <w:bCs/>
        </w:rPr>
        <w:t xml:space="preserve">gekozen. </w:t>
      </w:r>
      <w:r>
        <w:rPr>
          <w:bCs/>
        </w:rPr>
        <w:t>Aan v</w:t>
      </w:r>
      <w:r w:rsidRPr="0095218A">
        <w:rPr>
          <w:bCs/>
        </w:rPr>
        <w:t xml:space="preserve">erhalen over hoe de wereld is (bijvoorbeeld over de toekomst, het verleden, anderen of relaties) worden soms rigide </w:t>
      </w:r>
      <w:r>
        <w:rPr>
          <w:bCs/>
        </w:rPr>
        <w:t>vast</w:t>
      </w:r>
      <w:r w:rsidRPr="0095218A">
        <w:rPr>
          <w:bCs/>
        </w:rPr>
        <w:t xml:space="preserve">gehouden. Verhalen worden soms </w:t>
      </w:r>
      <w:r>
        <w:rPr>
          <w:bCs/>
        </w:rPr>
        <w:t>rigide</w:t>
      </w:r>
      <w:r w:rsidRPr="0095218A">
        <w:rPr>
          <w:bCs/>
        </w:rPr>
        <w:t xml:space="preserve"> herhaald, maar de cliënt </w:t>
      </w:r>
      <w:r>
        <w:rPr>
          <w:bCs/>
        </w:rPr>
        <w:t>gaat over</w:t>
      </w:r>
      <w:r w:rsidRPr="0095218A">
        <w:rPr>
          <w:bCs/>
        </w:rPr>
        <w:t xml:space="preserve"> naar een ander onderwerp of een ander ervaringsaspect</w:t>
      </w:r>
      <w:r>
        <w:rPr>
          <w:bCs/>
        </w:rPr>
        <w:t>, als daarom gevraagd wordt</w:t>
      </w:r>
      <w:r w:rsidRPr="0095218A">
        <w:rPr>
          <w:bCs/>
        </w:rPr>
        <w:t xml:space="preserve">. Ze gebruikt soms exclusieve taal, zoals </w:t>
      </w:r>
      <w:r>
        <w:rPr>
          <w:bCs/>
        </w:rPr>
        <w:t xml:space="preserve">(zou) </w:t>
      </w:r>
      <w:r w:rsidRPr="00490B70">
        <w:rPr>
          <w:bCs/>
        </w:rPr>
        <w:t>moet</w:t>
      </w:r>
      <w:r>
        <w:rPr>
          <w:bCs/>
        </w:rPr>
        <w:t>en</w:t>
      </w:r>
      <w:r w:rsidRPr="00490B70">
        <w:rPr>
          <w:bCs/>
        </w:rPr>
        <w:t>/kan</w:t>
      </w:r>
      <w:r>
        <w:rPr>
          <w:bCs/>
        </w:rPr>
        <w:t xml:space="preserve"> niet/</w:t>
      </w:r>
      <w:r w:rsidRPr="00490B70">
        <w:rPr>
          <w:bCs/>
        </w:rPr>
        <w:t>mag niet, altijd/nooit of goed/fout</w:t>
      </w:r>
      <w:r w:rsidRPr="0095218A">
        <w:rPr>
          <w:bCs/>
        </w:rPr>
        <w:t xml:space="preserve">, vooral </w:t>
      </w:r>
      <w:r w:rsidR="001E0FDB">
        <w:rPr>
          <w:bCs/>
        </w:rPr>
        <w:t>bij</w:t>
      </w:r>
      <w:r w:rsidRPr="0095218A">
        <w:rPr>
          <w:bCs/>
        </w:rPr>
        <w:t xml:space="preserve"> problemen. De cliënt beoordeelt, rechtvaardigt of verklaart soms haar gedrag. Ze toont af en toe gevoeligheid voor de werkbaarheid van overtuigingen, maar is vaak alleen gevoelig voor de waar/onwaar aspecten van </w:t>
      </w:r>
      <w:r w:rsidR="001E0FDB">
        <w:rPr>
          <w:bCs/>
        </w:rPr>
        <w:t>overtuigingen</w:t>
      </w:r>
      <w:r w:rsidRPr="0095218A">
        <w:rPr>
          <w:bCs/>
        </w:rPr>
        <w:t xml:space="preserve">. De </w:t>
      </w:r>
      <w:r w:rsidR="003713CD" w:rsidRPr="008341A1">
        <w:rPr>
          <w:bCs/>
        </w:rPr>
        <w:t>cliënt</w:t>
      </w:r>
      <w:r w:rsidRPr="0095218A">
        <w:rPr>
          <w:bCs/>
        </w:rPr>
        <w:t xml:space="preserve"> benadert nieuwe ervaringen met relatief rigide verwachtingen en gedragsregels, </w:t>
      </w:r>
      <w:r w:rsidR="008341A1">
        <w:rPr>
          <w:bCs/>
        </w:rPr>
        <w:t>waarin</w:t>
      </w:r>
      <w:r w:rsidRPr="0095218A">
        <w:rPr>
          <w:bCs/>
        </w:rPr>
        <w:t xml:space="preserve"> </w:t>
      </w:r>
      <w:r w:rsidR="001E0FDB">
        <w:rPr>
          <w:bCs/>
        </w:rPr>
        <w:t xml:space="preserve">ze </w:t>
      </w:r>
      <w:r w:rsidRPr="0095218A">
        <w:rPr>
          <w:bCs/>
        </w:rPr>
        <w:t xml:space="preserve">soms </w:t>
      </w:r>
      <w:r w:rsidR="008341A1">
        <w:rPr>
          <w:bCs/>
        </w:rPr>
        <w:t>volhardt</w:t>
      </w:r>
      <w:r w:rsidRPr="0095218A">
        <w:rPr>
          <w:bCs/>
        </w:rPr>
        <w:t>, zelfs als ze niet consistent zijn met de nieuwe ervaring.</w:t>
      </w:r>
    </w:p>
    <w:p w14:paraId="5BEF6AA4" w14:textId="77777777" w:rsidR="008341A1" w:rsidRPr="0095218A" w:rsidRDefault="008341A1" w:rsidP="0095218A">
      <w:pPr>
        <w:rPr>
          <w:bCs/>
        </w:rPr>
      </w:pPr>
    </w:p>
    <w:bookmarkEnd w:id="0"/>
    <w:p w14:paraId="1B86D912" w14:textId="7D3D2E47" w:rsidR="008341A1" w:rsidRPr="008341A1" w:rsidRDefault="008341A1" w:rsidP="008341A1">
      <w:pPr>
        <w:rPr>
          <w:b/>
        </w:rPr>
      </w:pPr>
      <w:r>
        <w:rPr>
          <w:b/>
        </w:rPr>
        <w:t>E</w:t>
      </w:r>
      <w:r w:rsidRPr="008341A1">
        <w:rPr>
          <w:b/>
        </w:rPr>
        <w:t>en score van 1</w:t>
      </w:r>
    </w:p>
    <w:p w14:paraId="42893870" w14:textId="619C8C31" w:rsidR="00833D56" w:rsidRPr="00103D7E" w:rsidRDefault="008341A1" w:rsidP="008341A1">
      <w:pPr>
        <w:rPr>
          <w:b/>
          <w:sz w:val="32"/>
        </w:rPr>
      </w:pPr>
      <w:r>
        <w:rPr>
          <w:bCs/>
        </w:rPr>
        <w:t>Het contact</w:t>
      </w:r>
      <w:r w:rsidRPr="008341A1">
        <w:rPr>
          <w:bCs/>
        </w:rPr>
        <w:t xml:space="preserve"> van de cliënt met gebeurtenissen wordt bijna altijd beperkt door bepaalde gedachten, overtuigingen, emoties en evaluaties die de controle over zijn gedrag domineren. Deze overheersing wordt niet ervaren als gekozen. Verhalen over hoe de wereld is (bijvoorbeeld over de toekomst, het verleden, anderen of relaties) worden star en vaak herhaald. De </w:t>
      </w:r>
      <w:r w:rsidR="003713CD" w:rsidRPr="008341A1">
        <w:rPr>
          <w:bCs/>
        </w:rPr>
        <w:t>cliënt</w:t>
      </w:r>
      <w:r w:rsidRPr="008341A1">
        <w:rPr>
          <w:bCs/>
        </w:rPr>
        <w:t xml:space="preserve"> gaat niet naar een ander onderwerp of een ander aspect van ervaring, zelfs niet wanneer hij wordt </w:t>
      </w:r>
      <w:r>
        <w:rPr>
          <w:bCs/>
        </w:rPr>
        <w:t>uitgenodig</w:t>
      </w:r>
      <w:r w:rsidRPr="008341A1">
        <w:rPr>
          <w:bCs/>
        </w:rPr>
        <w:t xml:space="preserve">d. Er wordt veel gebruik gemaakt van exclusieve taal, </w:t>
      </w:r>
      <w:r w:rsidRPr="0095218A">
        <w:rPr>
          <w:bCs/>
        </w:rPr>
        <w:t xml:space="preserve">zoals </w:t>
      </w:r>
      <w:r>
        <w:rPr>
          <w:bCs/>
        </w:rPr>
        <w:t xml:space="preserve">(zou) </w:t>
      </w:r>
      <w:r w:rsidRPr="00490B70">
        <w:rPr>
          <w:bCs/>
        </w:rPr>
        <w:t>moet</w:t>
      </w:r>
      <w:r>
        <w:rPr>
          <w:bCs/>
        </w:rPr>
        <w:t>en</w:t>
      </w:r>
      <w:r w:rsidRPr="00490B70">
        <w:rPr>
          <w:bCs/>
        </w:rPr>
        <w:t>/kan</w:t>
      </w:r>
      <w:r>
        <w:rPr>
          <w:bCs/>
        </w:rPr>
        <w:t xml:space="preserve"> niet/</w:t>
      </w:r>
      <w:r w:rsidRPr="00490B70">
        <w:rPr>
          <w:bCs/>
        </w:rPr>
        <w:t>mag niet, altijd/nooit of goed/fout</w:t>
      </w:r>
      <w:r w:rsidRPr="0095218A">
        <w:rPr>
          <w:bCs/>
        </w:rPr>
        <w:t xml:space="preserve">, vooral </w:t>
      </w:r>
      <w:r>
        <w:rPr>
          <w:bCs/>
        </w:rPr>
        <w:t>bij</w:t>
      </w:r>
      <w:r w:rsidRPr="0095218A">
        <w:rPr>
          <w:bCs/>
        </w:rPr>
        <w:t xml:space="preserve"> problemen. </w:t>
      </w:r>
      <w:r w:rsidRPr="008341A1">
        <w:rPr>
          <w:bCs/>
        </w:rPr>
        <w:t>De cliënt beoordeelt, rechtvaardigt of verklaart zijn gedrag regelmatig. Hij toont weinig of geen gevoeligheid</w:t>
      </w:r>
      <w:r>
        <w:rPr>
          <w:bCs/>
        </w:rPr>
        <w:t xml:space="preserve"> </w:t>
      </w:r>
      <w:r w:rsidRPr="008341A1">
        <w:rPr>
          <w:bCs/>
        </w:rPr>
        <w:t xml:space="preserve">voor de werkbaarheid van overtuigingen en is alleen gevoelig voor de waar/onwaar aspecten van </w:t>
      </w:r>
      <w:r>
        <w:rPr>
          <w:bCs/>
        </w:rPr>
        <w:t>overtuigingen</w:t>
      </w:r>
      <w:r w:rsidRPr="008341A1">
        <w:rPr>
          <w:bCs/>
        </w:rPr>
        <w:t xml:space="preserve">. De </w:t>
      </w:r>
      <w:r w:rsidR="003713CD" w:rsidRPr="008341A1">
        <w:rPr>
          <w:bCs/>
        </w:rPr>
        <w:t>cliënt</w:t>
      </w:r>
      <w:r w:rsidRPr="008341A1">
        <w:rPr>
          <w:bCs/>
        </w:rPr>
        <w:t xml:space="preserve"> benadert nieuwe ervaringen met rigide verwachtingen en gedragsregels, die blijven bestaan, zelfs als ze niet consistent zijn met de nieuwe ervaring.</w:t>
      </w:r>
      <w:r w:rsidR="00CB30A0" w:rsidRPr="008341A1">
        <w:rPr>
          <w:b/>
          <w:sz w:val="32"/>
        </w:rPr>
        <w:br w:type="page"/>
      </w:r>
      <w:r w:rsidR="00833D56" w:rsidRPr="00103D7E">
        <w:rPr>
          <w:b/>
          <w:sz w:val="32"/>
        </w:rPr>
        <w:lastRenderedPageBreak/>
        <w:t>Toegewijde actie</w:t>
      </w:r>
    </w:p>
    <w:p w14:paraId="2546E938" w14:textId="77777777" w:rsidR="00833D56" w:rsidRPr="00103D7E" w:rsidRDefault="00833D56">
      <w:pPr>
        <w:rPr>
          <w:sz w:val="32"/>
        </w:rPr>
      </w:pPr>
    </w:p>
    <w:p w14:paraId="2C6DDC97" w14:textId="77777777" w:rsidR="00833D56" w:rsidRPr="00103D7E" w:rsidRDefault="00833D56">
      <w:pPr>
        <w:rPr>
          <w:sz w:val="32"/>
        </w:rPr>
      </w:pPr>
    </w:p>
    <w:p w14:paraId="0DB45F21" w14:textId="77777777" w:rsidR="00833D56" w:rsidRPr="00103D7E" w:rsidRDefault="00833D56">
      <w:pPr>
        <w:rPr>
          <w:sz w:val="32"/>
        </w:rPr>
      </w:pPr>
    </w:p>
    <w:p w14:paraId="5BB23965" w14:textId="77777777" w:rsidR="00833D56" w:rsidRPr="00103D7E" w:rsidRDefault="00833D56">
      <w:pPr>
        <w:rPr>
          <w:sz w:val="32"/>
        </w:rPr>
      </w:pPr>
    </w:p>
    <w:p w14:paraId="5F50D1AC" w14:textId="77777777" w:rsidR="00833D56" w:rsidRPr="00103D7E" w:rsidRDefault="00833D56">
      <w:pPr>
        <w:rPr>
          <w:b/>
          <w:sz w:val="32"/>
        </w:rPr>
      </w:pPr>
      <w:r w:rsidRPr="00103D7E">
        <w:rPr>
          <w:sz w:val="32"/>
        </w:rPr>
        <w:tab/>
      </w:r>
      <w:r w:rsidRPr="00103D7E">
        <w:rPr>
          <w:sz w:val="32"/>
        </w:rPr>
        <w:tab/>
      </w:r>
      <w:r w:rsidRPr="00103D7E">
        <w:rPr>
          <w:sz w:val="32"/>
        </w:rPr>
        <w:tab/>
      </w:r>
      <w:r w:rsidRPr="00103D7E">
        <w:rPr>
          <w:sz w:val="32"/>
        </w:rPr>
        <w:tab/>
      </w:r>
      <w:r w:rsidRPr="00103D7E">
        <w:rPr>
          <w:b/>
          <w:sz w:val="32"/>
        </w:rPr>
        <w:t>1     2     3    4    5</w:t>
      </w:r>
    </w:p>
    <w:p w14:paraId="3A88A899" w14:textId="77777777" w:rsidR="00833D56" w:rsidRPr="00103D7E" w:rsidRDefault="00833D56"/>
    <w:p w14:paraId="27B8CBC0" w14:textId="77777777" w:rsidR="00833D56" w:rsidRPr="00103D7E" w:rsidRDefault="00833D56"/>
    <w:p w14:paraId="776D5A3D" w14:textId="77777777" w:rsidR="00833D56" w:rsidRPr="00103D7E" w:rsidRDefault="00833D56"/>
    <w:p w14:paraId="392BE007" w14:textId="77777777" w:rsidR="00833D56" w:rsidRPr="00103D7E" w:rsidRDefault="00833D56"/>
    <w:p w14:paraId="633E4EC6" w14:textId="77777777" w:rsidR="00833D56" w:rsidRPr="00103D7E" w:rsidRDefault="00833D56"/>
    <w:p w14:paraId="6860E0C9" w14:textId="77777777" w:rsidR="00833D56" w:rsidRPr="00103D7E" w:rsidRDefault="00833D56">
      <w:r w:rsidRPr="00103D7E">
        <w:t xml:space="preserve">Gedrag is vermijdend,   </w:t>
      </w:r>
      <w:r w:rsidRPr="00103D7E">
        <w:tab/>
        <w:t>1-------------------------5</w:t>
      </w:r>
      <w:r w:rsidRPr="00103D7E">
        <w:tab/>
        <w:t>Gedrag is flexibel</w:t>
      </w:r>
    </w:p>
    <w:p w14:paraId="679C7D92" w14:textId="77777777" w:rsidR="00833D56" w:rsidRPr="00103D7E" w:rsidRDefault="00833D56">
      <w:r w:rsidRPr="00103D7E">
        <w:t>impulsief, of rigide</w:t>
      </w:r>
      <w:r w:rsidRPr="00103D7E">
        <w:tab/>
      </w:r>
      <w:r w:rsidRPr="00103D7E">
        <w:tab/>
      </w:r>
      <w:r w:rsidRPr="00103D7E">
        <w:tab/>
      </w:r>
      <w:r w:rsidRPr="00103D7E">
        <w:tab/>
      </w:r>
      <w:r w:rsidRPr="00103D7E">
        <w:tab/>
      </w:r>
      <w:r w:rsidRPr="00103D7E">
        <w:tab/>
        <w:t>en creatief</w:t>
      </w:r>
    </w:p>
    <w:p w14:paraId="798A4239" w14:textId="77777777" w:rsidR="00833D56" w:rsidRPr="00103D7E" w:rsidRDefault="00833D56"/>
    <w:p w14:paraId="481B6C08" w14:textId="77777777" w:rsidR="00833D56" w:rsidRPr="00103D7E" w:rsidRDefault="00833D56"/>
    <w:p w14:paraId="5F0C5B53" w14:textId="77777777" w:rsidR="00833D56" w:rsidRPr="00103D7E" w:rsidRDefault="00833D56"/>
    <w:p w14:paraId="781878FC" w14:textId="77777777" w:rsidR="00833D56" w:rsidRPr="00103D7E" w:rsidRDefault="00833D56">
      <w:r w:rsidRPr="00103D7E">
        <w:t xml:space="preserve">Moeilijk tot doelen </w:t>
      </w:r>
      <w:r w:rsidRPr="00103D7E">
        <w:tab/>
      </w:r>
      <w:r w:rsidRPr="00103D7E">
        <w:tab/>
        <w:t>1-------------------------5</w:t>
      </w:r>
      <w:r w:rsidRPr="00103D7E">
        <w:tab/>
        <w:t>Kan makkelijk doelen</w:t>
      </w:r>
    </w:p>
    <w:p w14:paraId="5DE642B9" w14:textId="77777777" w:rsidR="00833D56" w:rsidRPr="00103D7E" w:rsidRDefault="00833D56">
      <w:r w:rsidRPr="00103D7E">
        <w:t>komen, doelen zijn beperkt</w:t>
      </w:r>
      <w:r w:rsidRPr="00103D7E">
        <w:tab/>
      </w:r>
      <w:r w:rsidRPr="00103D7E">
        <w:tab/>
      </w:r>
      <w:r w:rsidRPr="00103D7E">
        <w:tab/>
      </w:r>
      <w:r w:rsidRPr="00103D7E">
        <w:tab/>
      </w:r>
      <w:r w:rsidRPr="00103D7E">
        <w:tab/>
        <w:t>formuleren</w:t>
      </w:r>
    </w:p>
    <w:p w14:paraId="659A91B1" w14:textId="77777777" w:rsidR="00833D56" w:rsidRPr="00103D7E" w:rsidRDefault="00833D56">
      <w:r w:rsidRPr="00103D7E">
        <w:t>en inflexibel</w:t>
      </w:r>
    </w:p>
    <w:p w14:paraId="75D40F03" w14:textId="77777777" w:rsidR="00833D56" w:rsidRPr="00103D7E" w:rsidRDefault="00833D56"/>
    <w:p w14:paraId="6350CC84" w14:textId="77777777" w:rsidR="00833D56" w:rsidRPr="00103D7E" w:rsidRDefault="00833D56"/>
    <w:p w14:paraId="2DC2C97B" w14:textId="77777777" w:rsidR="00833D56" w:rsidRPr="00103D7E" w:rsidRDefault="00833D56"/>
    <w:p w14:paraId="24B8523F" w14:textId="77777777" w:rsidR="00833D56" w:rsidRPr="00103D7E" w:rsidRDefault="00833D56">
      <w:r w:rsidRPr="00103D7E">
        <w:t xml:space="preserve">Merkt het niet op als </w:t>
      </w:r>
      <w:r w:rsidRPr="00103D7E">
        <w:tab/>
      </w:r>
      <w:r w:rsidRPr="00103D7E">
        <w:tab/>
        <w:t>1-------------------------5</w:t>
      </w:r>
      <w:r w:rsidRPr="00103D7E">
        <w:tab/>
        <w:t>Merkt inconsistentie op</w:t>
      </w:r>
    </w:p>
    <w:p w14:paraId="4E37F734" w14:textId="77777777" w:rsidR="00833D56" w:rsidRPr="00103D7E" w:rsidRDefault="00833D56">
      <w:r w:rsidRPr="00103D7E">
        <w:t>gedrag niet consistent is</w:t>
      </w:r>
    </w:p>
    <w:p w14:paraId="54136832" w14:textId="77777777" w:rsidR="00833D56" w:rsidRPr="00103D7E" w:rsidRDefault="00833D56">
      <w:r w:rsidRPr="00103D7E">
        <w:t>waarden</w:t>
      </w:r>
    </w:p>
    <w:p w14:paraId="07912BFF" w14:textId="77777777" w:rsidR="00833D56" w:rsidRPr="00103D7E" w:rsidRDefault="00833D56"/>
    <w:p w14:paraId="67518357" w14:textId="77777777" w:rsidR="00833D56" w:rsidRPr="00103D7E" w:rsidRDefault="00833D56"/>
    <w:p w14:paraId="3D28992A" w14:textId="77777777" w:rsidR="00833D56" w:rsidRPr="00103D7E" w:rsidRDefault="00833D56"/>
    <w:p w14:paraId="5988C410" w14:textId="77777777" w:rsidR="00833D56" w:rsidRPr="00103D7E" w:rsidRDefault="00833D56">
      <w:r w:rsidRPr="00103D7E">
        <w:t>Geen verandering als</w:t>
      </w:r>
      <w:r w:rsidRPr="00103D7E">
        <w:tab/>
      </w:r>
      <w:r w:rsidRPr="00103D7E">
        <w:tab/>
        <w:t>1------------------------5</w:t>
      </w:r>
      <w:r w:rsidRPr="00103D7E">
        <w:tab/>
      </w:r>
      <w:r w:rsidRPr="00103D7E">
        <w:tab/>
      </w:r>
      <w:proofErr w:type="spellStart"/>
      <w:r w:rsidRPr="00103D7E">
        <w:t>Keertt</w:t>
      </w:r>
      <w:proofErr w:type="spellEnd"/>
      <w:r w:rsidRPr="00103D7E">
        <w:t xml:space="preserve"> terug naar richting</w:t>
      </w:r>
    </w:p>
    <w:p w14:paraId="6ED6718D" w14:textId="77777777" w:rsidR="00833D56" w:rsidRPr="00103D7E" w:rsidRDefault="00833D56">
      <w:r w:rsidRPr="00103D7E">
        <w:t>instructie gegeven wordt</w:t>
      </w:r>
      <w:r w:rsidRPr="00103D7E">
        <w:tab/>
      </w:r>
      <w:r w:rsidRPr="00103D7E">
        <w:tab/>
      </w:r>
      <w:r w:rsidRPr="00103D7E">
        <w:tab/>
      </w:r>
      <w:r w:rsidRPr="00103D7E">
        <w:tab/>
      </w:r>
      <w:r w:rsidRPr="00103D7E">
        <w:tab/>
        <w:t>(van waarden)</w:t>
      </w:r>
      <w:r w:rsidRPr="00103D7E">
        <w:tab/>
        <w:t xml:space="preserve">bij </w:t>
      </w:r>
    </w:p>
    <w:p w14:paraId="33CF22F6" w14:textId="77777777" w:rsidR="00833D56" w:rsidRPr="00103D7E" w:rsidRDefault="00833D56">
      <w:r w:rsidRPr="00103D7E">
        <w:tab/>
      </w:r>
      <w:r w:rsidRPr="00103D7E">
        <w:tab/>
      </w:r>
      <w:r w:rsidRPr="00103D7E">
        <w:tab/>
      </w:r>
      <w:r w:rsidRPr="00103D7E">
        <w:tab/>
      </w:r>
      <w:r w:rsidRPr="00103D7E">
        <w:tab/>
      </w:r>
      <w:r w:rsidRPr="00103D7E">
        <w:tab/>
      </w:r>
      <w:r w:rsidRPr="00103D7E">
        <w:tab/>
      </w:r>
      <w:r w:rsidRPr="00103D7E">
        <w:tab/>
        <w:t>instructie</w:t>
      </w:r>
      <w:r w:rsidRPr="00103D7E">
        <w:tab/>
      </w:r>
    </w:p>
    <w:p w14:paraId="2C7D1135" w14:textId="77777777" w:rsidR="00833D56" w:rsidRPr="00103D7E" w:rsidRDefault="00833D56"/>
    <w:p w14:paraId="5509EFED" w14:textId="77777777" w:rsidR="00833D56" w:rsidRPr="00103D7E" w:rsidRDefault="00833D56"/>
    <w:p w14:paraId="7946307C" w14:textId="77777777" w:rsidR="00833D56" w:rsidRPr="00103D7E" w:rsidRDefault="00833D56"/>
    <w:p w14:paraId="14BEF9A3" w14:textId="77777777" w:rsidR="00833D56" w:rsidRPr="00103D7E" w:rsidRDefault="00833D56">
      <w:r w:rsidRPr="00103D7E">
        <w:t xml:space="preserve">Veel rumineren en </w:t>
      </w:r>
      <w:r w:rsidRPr="00103D7E">
        <w:tab/>
      </w:r>
      <w:r w:rsidRPr="00103D7E">
        <w:tab/>
        <w:t>1------------------------5</w:t>
      </w:r>
      <w:r w:rsidRPr="00103D7E">
        <w:tab/>
      </w:r>
      <w:r w:rsidRPr="00103D7E">
        <w:tab/>
        <w:t>Weinig of niet</w:t>
      </w:r>
    </w:p>
    <w:p w14:paraId="7D7BADF7" w14:textId="77777777" w:rsidR="00833D56" w:rsidRPr="00603E61" w:rsidRDefault="00833D56">
      <w:r w:rsidRPr="00603E61">
        <w:t xml:space="preserve">piekeren over de </w:t>
      </w:r>
    </w:p>
    <w:p w14:paraId="0CCDCF13" w14:textId="77777777" w:rsidR="00833D56" w:rsidRPr="00603E61" w:rsidRDefault="00833D56">
      <w:r w:rsidRPr="00603E61">
        <w:t>commitments</w:t>
      </w:r>
      <w:r w:rsidRPr="00603E61">
        <w:tab/>
      </w:r>
      <w:r w:rsidRPr="00603E61">
        <w:tab/>
      </w:r>
      <w:r w:rsidRPr="00603E61">
        <w:tab/>
      </w:r>
      <w:r w:rsidRPr="00603E61">
        <w:tab/>
      </w:r>
      <w:r w:rsidRPr="00603E61">
        <w:tab/>
      </w:r>
    </w:p>
    <w:p w14:paraId="4E8DC692" w14:textId="77777777" w:rsidR="00833D56" w:rsidRPr="00603E61" w:rsidRDefault="00833D56"/>
    <w:p w14:paraId="3007B17F" w14:textId="77777777" w:rsidR="00833D56" w:rsidRPr="00603E61" w:rsidRDefault="00833D56">
      <w:r w:rsidRPr="00603E61">
        <w:t xml:space="preserve">                </w:t>
      </w:r>
    </w:p>
    <w:p w14:paraId="3231228A" w14:textId="77777777" w:rsidR="00833D56" w:rsidRPr="00603E61" w:rsidRDefault="00833D56"/>
    <w:p w14:paraId="2206D3F6" w14:textId="77777777" w:rsidR="00833D56" w:rsidRPr="00603E61" w:rsidRDefault="00833D56"/>
    <w:p w14:paraId="7AFE574F" w14:textId="77777777" w:rsidR="00833D56" w:rsidRPr="00603E61" w:rsidRDefault="00833D56"/>
    <w:p w14:paraId="0A6874D4" w14:textId="77777777" w:rsidR="00833D56" w:rsidRPr="00603E61" w:rsidRDefault="00833D56"/>
    <w:p w14:paraId="645697B2" w14:textId="77777777" w:rsidR="00833D56" w:rsidRPr="00603E61" w:rsidRDefault="00833D56"/>
    <w:p w14:paraId="690667B8" w14:textId="77777777" w:rsidR="00833D56" w:rsidRPr="00603E61" w:rsidRDefault="00833D56"/>
    <w:p w14:paraId="35C5F8CD" w14:textId="77777777" w:rsidR="00833D56" w:rsidRPr="00603E61" w:rsidRDefault="00833D56"/>
    <w:p w14:paraId="06E6AD16" w14:textId="77777777" w:rsidR="00833D56" w:rsidRPr="00603E61" w:rsidRDefault="00833D56"/>
    <w:p w14:paraId="59FA1182" w14:textId="77777777" w:rsidR="008341A1" w:rsidRPr="008341A1" w:rsidRDefault="00941867" w:rsidP="008341A1">
      <w:pPr>
        <w:rPr>
          <w:b/>
        </w:rPr>
      </w:pPr>
      <w:r w:rsidRPr="008341A1">
        <w:rPr>
          <w:b/>
          <w:sz w:val="32"/>
        </w:rPr>
        <w:br w:type="page"/>
      </w:r>
      <w:r w:rsidR="008341A1" w:rsidRPr="008341A1">
        <w:rPr>
          <w:b/>
        </w:rPr>
        <w:lastRenderedPageBreak/>
        <w:t>Een score van 5</w:t>
      </w:r>
    </w:p>
    <w:p w14:paraId="786AAAA9" w14:textId="2E68D3AD" w:rsidR="00F41D2D" w:rsidRDefault="008341A1" w:rsidP="008341A1">
      <w:pPr>
        <w:rPr>
          <w:bCs/>
        </w:rPr>
      </w:pPr>
      <w:r w:rsidRPr="008341A1">
        <w:rPr>
          <w:bCs/>
        </w:rPr>
        <w:t xml:space="preserve">De </w:t>
      </w:r>
      <w:r w:rsidR="003713CD" w:rsidRPr="008341A1">
        <w:rPr>
          <w:bCs/>
        </w:rPr>
        <w:t>cliënt</w:t>
      </w:r>
      <w:r w:rsidRPr="008341A1">
        <w:rPr>
          <w:bCs/>
        </w:rPr>
        <w:t xml:space="preserve"> blijft bijna altijd flexibel en creatief in het nastreven van gekozen waardevolle richtingen, zelfs in het licht van teleurstellende of frustrerende resultaten. De </w:t>
      </w:r>
      <w:r w:rsidR="003713CD" w:rsidRPr="008341A1">
        <w:rPr>
          <w:bCs/>
        </w:rPr>
        <w:t>cliënt</w:t>
      </w:r>
      <w:r w:rsidRPr="008341A1">
        <w:rPr>
          <w:bCs/>
        </w:rPr>
        <w:t xml:space="preserve"> kiest </w:t>
      </w:r>
      <w:r>
        <w:rPr>
          <w:bCs/>
        </w:rPr>
        <w:t>bereid</w:t>
      </w:r>
      <w:r w:rsidRPr="008341A1">
        <w:rPr>
          <w:bCs/>
        </w:rPr>
        <w:t xml:space="preserve">willig doelen op korte en lange termijn die worden ervaren als consistent met haar waarden. De cliënt </w:t>
      </w:r>
      <w:r>
        <w:rPr>
          <w:bCs/>
        </w:rPr>
        <w:t>ziet</w:t>
      </w:r>
      <w:r w:rsidRPr="008341A1">
        <w:rPr>
          <w:bCs/>
        </w:rPr>
        <w:t xml:space="preserve"> en </w:t>
      </w:r>
      <w:r>
        <w:rPr>
          <w:bCs/>
        </w:rPr>
        <w:t xml:space="preserve">kan </w:t>
      </w:r>
      <w:r w:rsidRPr="008341A1">
        <w:rPr>
          <w:bCs/>
        </w:rPr>
        <w:t xml:space="preserve">kiezen uit vele potentiële doelen, zowel kleine als grote, die consistent zijn met haar gekozen levensrichting. De cliënt merkt </w:t>
      </w:r>
      <w:r w:rsidR="0048091B">
        <w:rPr>
          <w:bCs/>
        </w:rPr>
        <w:t>uit zichzelf</w:t>
      </w:r>
      <w:r w:rsidRPr="008341A1">
        <w:rPr>
          <w:bCs/>
        </w:rPr>
        <w:t xml:space="preserve"> en zonder verdediging wanneer haar gedrag in strijd is met </w:t>
      </w:r>
      <w:r>
        <w:rPr>
          <w:bCs/>
        </w:rPr>
        <w:t>waardevolle</w:t>
      </w:r>
      <w:r w:rsidRPr="008341A1">
        <w:rPr>
          <w:bCs/>
        </w:rPr>
        <w:t xml:space="preserve"> </w:t>
      </w:r>
      <w:r>
        <w:rPr>
          <w:bCs/>
        </w:rPr>
        <w:t>richt</w:t>
      </w:r>
      <w:r w:rsidRPr="008341A1">
        <w:rPr>
          <w:bCs/>
        </w:rPr>
        <w:t xml:space="preserve">ingen en keert </w:t>
      </w:r>
      <w:r>
        <w:rPr>
          <w:bCs/>
        </w:rPr>
        <w:t>vriendelijk</w:t>
      </w:r>
      <w:r w:rsidRPr="008341A1">
        <w:rPr>
          <w:bCs/>
        </w:rPr>
        <w:t xml:space="preserve"> en met intentie terug naar </w:t>
      </w:r>
      <w:r>
        <w:rPr>
          <w:bCs/>
        </w:rPr>
        <w:t>toegewijde acties</w:t>
      </w:r>
      <w:r w:rsidRPr="008341A1">
        <w:rPr>
          <w:bCs/>
        </w:rPr>
        <w:t xml:space="preserve">. De </w:t>
      </w:r>
      <w:r w:rsidR="003713CD" w:rsidRPr="008341A1">
        <w:rPr>
          <w:bCs/>
        </w:rPr>
        <w:t>cliënt</w:t>
      </w:r>
      <w:r w:rsidRPr="008341A1">
        <w:rPr>
          <w:bCs/>
        </w:rPr>
        <w:t xml:space="preserve"> reageert op directe instructies om inconsistentie</w:t>
      </w:r>
      <w:r>
        <w:rPr>
          <w:bCs/>
        </w:rPr>
        <w:t>s</w:t>
      </w:r>
      <w:r w:rsidRPr="008341A1">
        <w:rPr>
          <w:bCs/>
        </w:rPr>
        <w:t xml:space="preserve"> op te merken, en kan </w:t>
      </w:r>
      <w:r>
        <w:rPr>
          <w:bCs/>
        </w:rPr>
        <w:t>zonder verdediging</w:t>
      </w:r>
      <w:r w:rsidRPr="008341A1">
        <w:rPr>
          <w:bCs/>
        </w:rPr>
        <w:t xml:space="preserve"> </w:t>
      </w:r>
      <w:r>
        <w:rPr>
          <w:bCs/>
        </w:rPr>
        <w:t>contact maken met</w:t>
      </w:r>
      <w:r w:rsidRPr="008341A1">
        <w:rPr>
          <w:bCs/>
        </w:rPr>
        <w:t xml:space="preserve"> inconsistentie</w:t>
      </w:r>
      <w:r>
        <w:rPr>
          <w:bCs/>
        </w:rPr>
        <w:t>s</w:t>
      </w:r>
      <w:r w:rsidRPr="008341A1">
        <w:rPr>
          <w:bCs/>
        </w:rPr>
        <w:t xml:space="preserve"> en indien nodig </w:t>
      </w:r>
      <w:r>
        <w:rPr>
          <w:bCs/>
        </w:rPr>
        <w:t>vriendelijk</w:t>
      </w:r>
      <w:r w:rsidRPr="008341A1">
        <w:rPr>
          <w:bCs/>
        </w:rPr>
        <w:t xml:space="preserve"> en niet-defensief terugkomen op </w:t>
      </w:r>
      <w:r>
        <w:rPr>
          <w:bCs/>
        </w:rPr>
        <w:t>afspraken met zichzelf</w:t>
      </w:r>
      <w:r w:rsidRPr="008341A1">
        <w:rPr>
          <w:bCs/>
        </w:rPr>
        <w:t>.</w:t>
      </w:r>
    </w:p>
    <w:p w14:paraId="31D67B75" w14:textId="77777777" w:rsidR="008341A1" w:rsidRPr="008341A1" w:rsidRDefault="008341A1" w:rsidP="008341A1">
      <w:pPr>
        <w:rPr>
          <w:bCs/>
        </w:rPr>
      </w:pPr>
    </w:p>
    <w:p w14:paraId="33107CA6" w14:textId="77777777" w:rsidR="008341A1" w:rsidRPr="008341A1" w:rsidRDefault="008341A1" w:rsidP="008341A1">
      <w:pPr>
        <w:rPr>
          <w:b/>
        </w:rPr>
      </w:pPr>
      <w:r w:rsidRPr="008341A1">
        <w:rPr>
          <w:b/>
        </w:rPr>
        <w:t>Een score van 3</w:t>
      </w:r>
    </w:p>
    <w:p w14:paraId="3E530126" w14:textId="5F750F74" w:rsidR="00F41D2D" w:rsidRPr="008341A1" w:rsidRDefault="008341A1" w:rsidP="008341A1">
      <w:pPr>
        <w:rPr>
          <w:bCs/>
        </w:rPr>
      </w:pPr>
      <w:r w:rsidRPr="008341A1">
        <w:rPr>
          <w:bCs/>
        </w:rPr>
        <w:t xml:space="preserve">Het gedrag van de cliënt in </w:t>
      </w:r>
      <w:proofErr w:type="spellStart"/>
      <w:r w:rsidR="003713CD">
        <w:rPr>
          <w:bCs/>
        </w:rPr>
        <w:t>waardegerichte</w:t>
      </w:r>
      <w:proofErr w:type="spellEnd"/>
      <w:r w:rsidRPr="008341A1">
        <w:rPr>
          <w:bCs/>
        </w:rPr>
        <w:t xml:space="preserve"> domeinen omvat soms pogingen om moeilijke gedachten en gevoelens te verlichten door inactiviteit, impulsiviteit of doorzettingsvermogen, ondanks ineffectiviteit bij het nastreven van waarden. Perioden van inactiviteit worden soms gevolgd door activiteit die dient om de cliënt ongedaan te maken en te verdedigen tegen inactiviteitsperioden. De cliënt reageert soms op teleurstellende of frustrerende resultaten door zijn waarden of het vermogen om zich te committeren in twijfel te trekken en heeft moeite om doelen te genereren die consistent zijn met zijn waarden. De cliënt kan soms een reeks doelen van klein tot groot genereren, maar raakt op andere momenten gehecht aan bepaalde vormen van gedrag als het enige doel dat consistent is met zijn waarden. De cliënt merkt soms op wanneer gedrag niet in overeenstemming is met </w:t>
      </w:r>
      <w:proofErr w:type="spellStart"/>
      <w:r w:rsidR="0048091B">
        <w:rPr>
          <w:bCs/>
        </w:rPr>
        <w:t>waardegerichte</w:t>
      </w:r>
      <w:proofErr w:type="spellEnd"/>
      <w:r w:rsidRPr="008341A1">
        <w:rPr>
          <w:bCs/>
        </w:rPr>
        <w:t xml:space="preserve"> aanwijzingen onafhankelijk, maar kan enigszins defensief zijn of, daarentegen, herkauwend over mislukkingen, waardoor het moeilijk voor hem is om terug te keren naar verplichtingen, zelfs met instructie.</w:t>
      </w:r>
    </w:p>
    <w:p w14:paraId="49E0F2DB" w14:textId="77777777" w:rsidR="008341A1" w:rsidRPr="0048091B" w:rsidRDefault="008341A1" w:rsidP="00F41D2D">
      <w:pPr>
        <w:rPr>
          <w:b/>
        </w:rPr>
      </w:pPr>
    </w:p>
    <w:p w14:paraId="0F897081" w14:textId="77777777" w:rsidR="003713CD" w:rsidRPr="003713CD" w:rsidRDefault="003713CD" w:rsidP="003713CD">
      <w:pPr>
        <w:rPr>
          <w:b/>
        </w:rPr>
      </w:pPr>
      <w:r w:rsidRPr="003713CD">
        <w:rPr>
          <w:b/>
        </w:rPr>
        <w:t>Een score van 1</w:t>
      </w:r>
    </w:p>
    <w:p w14:paraId="43E27370" w14:textId="4D7CED01" w:rsidR="003713CD" w:rsidRPr="003713CD" w:rsidRDefault="003713CD" w:rsidP="003713CD">
      <w:pPr>
        <w:rPr>
          <w:bCs/>
        </w:rPr>
      </w:pPr>
      <w:r w:rsidRPr="003713CD">
        <w:rPr>
          <w:bCs/>
        </w:rPr>
        <w:t xml:space="preserve">Het gedrag van de cliënt in </w:t>
      </w:r>
      <w:proofErr w:type="spellStart"/>
      <w:r>
        <w:rPr>
          <w:bCs/>
        </w:rPr>
        <w:t>waardegerichte</w:t>
      </w:r>
      <w:proofErr w:type="spellEnd"/>
      <w:r w:rsidRPr="003713CD">
        <w:rPr>
          <w:bCs/>
        </w:rPr>
        <w:t xml:space="preserve"> domeinen wordt bijna altijd gedomineerd door pogingen om moeilijke gedachten en gevoelens te verlichten door inactiviteit, impulsiviteit of </w:t>
      </w:r>
      <w:r>
        <w:rPr>
          <w:bCs/>
        </w:rPr>
        <w:t>volharding,</w:t>
      </w:r>
      <w:r w:rsidRPr="003713CD">
        <w:rPr>
          <w:bCs/>
        </w:rPr>
        <w:t xml:space="preserve"> ondanks ineffectiviteit, of door in perioden van activiteit te </w:t>
      </w:r>
      <w:r>
        <w:rPr>
          <w:bCs/>
        </w:rPr>
        <w:t>springen</w:t>
      </w:r>
      <w:r w:rsidRPr="003713CD">
        <w:rPr>
          <w:bCs/>
        </w:rPr>
        <w:t>. Ze kan actief vermijden om toezeggingen te doen of over toezeggingen spreken in de taal van wat wel/niet mag, zou moeten/</w:t>
      </w:r>
      <w:r>
        <w:rPr>
          <w:bCs/>
        </w:rPr>
        <w:t xml:space="preserve">niet </w:t>
      </w:r>
      <w:r w:rsidRPr="003713CD">
        <w:rPr>
          <w:bCs/>
        </w:rPr>
        <w:t xml:space="preserve">zou moeten en nooit/altijd. Ze heeft grote moeite met het genereren van doelen die consistent zijn met haar waarden. De cliënt kan geen grote en kleine doelen genereren en ervaart de doelen die ze genereert als de enige doelen die consistent zijn met haar waarden. De cliënt is vaak ongevoelig voor tijden waarin haar gedrag niet in overeenstemming is met </w:t>
      </w:r>
      <w:r>
        <w:rPr>
          <w:bCs/>
        </w:rPr>
        <w:t>waardevolle richtingen</w:t>
      </w:r>
      <w:r w:rsidRPr="003713CD">
        <w:rPr>
          <w:bCs/>
        </w:rPr>
        <w:t xml:space="preserve"> of ze </w:t>
      </w:r>
      <w:r>
        <w:rPr>
          <w:bCs/>
        </w:rPr>
        <w:t>raakt</w:t>
      </w:r>
      <w:r w:rsidRPr="003713CD">
        <w:rPr>
          <w:bCs/>
        </w:rPr>
        <w:t xml:space="preserve"> star gefixeerd op haar </w:t>
      </w:r>
      <w:r>
        <w:rPr>
          <w:bCs/>
        </w:rPr>
        <w:t>mislukking</w:t>
      </w:r>
      <w:r w:rsidRPr="003713CD">
        <w:rPr>
          <w:bCs/>
        </w:rPr>
        <w:t xml:space="preserve"> om de </w:t>
      </w:r>
      <w:r>
        <w:rPr>
          <w:bCs/>
        </w:rPr>
        <w:t>afspraak met zichzelf</w:t>
      </w:r>
      <w:r w:rsidRPr="003713CD">
        <w:rPr>
          <w:bCs/>
        </w:rPr>
        <w:t xml:space="preserve"> na te komen. Directe instructie om de inconsistentie op te merken en terug te keren naar </w:t>
      </w:r>
      <w:r>
        <w:rPr>
          <w:bCs/>
        </w:rPr>
        <w:t>een waardevol</w:t>
      </w:r>
      <w:r w:rsidRPr="003713CD">
        <w:rPr>
          <w:bCs/>
        </w:rPr>
        <w:t xml:space="preserve"> leven is meestal niet succesvol en kan de cliënt zelfs verder van het </w:t>
      </w:r>
      <w:proofErr w:type="spellStart"/>
      <w:r>
        <w:rPr>
          <w:bCs/>
        </w:rPr>
        <w:t>waardegerichte</w:t>
      </w:r>
      <w:proofErr w:type="spellEnd"/>
      <w:r w:rsidRPr="003713CD">
        <w:rPr>
          <w:bCs/>
        </w:rPr>
        <w:t xml:space="preserve"> leven brengen door</w:t>
      </w:r>
      <w:r>
        <w:rPr>
          <w:bCs/>
        </w:rPr>
        <w:t>dat het</w:t>
      </w:r>
      <w:r w:rsidRPr="003713CD">
        <w:rPr>
          <w:bCs/>
        </w:rPr>
        <w:t xml:space="preserve"> ruminatie en </w:t>
      </w:r>
      <w:r>
        <w:rPr>
          <w:bCs/>
        </w:rPr>
        <w:t>piekeren</w:t>
      </w:r>
      <w:r w:rsidRPr="003713CD">
        <w:rPr>
          <w:bCs/>
        </w:rPr>
        <w:t xml:space="preserve"> veroorza</w:t>
      </w:r>
      <w:r>
        <w:rPr>
          <w:bCs/>
        </w:rPr>
        <w:t>akt</w:t>
      </w:r>
      <w:r w:rsidRPr="003713CD">
        <w:rPr>
          <w:bCs/>
        </w:rPr>
        <w:t>.</w:t>
      </w:r>
    </w:p>
    <w:p w14:paraId="24594992" w14:textId="77777777" w:rsidR="003713CD" w:rsidRDefault="003713CD" w:rsidP="003713CD">
      <w:pPr>
        <w:rPr>
          <w:b/>
        </w:rPr>
      </w:pPr>
    </w:p>
    <w:p w14:paraId="05EC8004" w14:textId="77777777" w:rsidR="003713CD" w:rsidRDefault="003713CD" w:rsidP="003713CD">
      <w:pPr>
        <w:rPr>
          <w:b/>
        </w:rPr>
      </w:pPr>
    </w:p>
    <w:p w14:paraId="28A04218" w14:textId="77777777" w:rsidR="003713CD" w:rsidRDefault="003713CD" w:rsidP="003713CD">
      <w:pPr>
        <w:rPr>
          <w:b/>
        </w:rPr>
      </w:pPr>
    </w:p>
    <w:p w14:paraId="51540CA3" w14:textId="77777777" w:rsidR="003713CD" w:rsidRDefault="003713CD" w:rsidP="003713CD">
      <w:pPr>
        <w:rPr>
          <w:b/>
        </w:rPr>
      </w:pPr>
    </w:p>
    <w:p w14:paraId="5A45558B" w14:textId="77777777" w:rsidR="003713CD" w:rsidRDefault="003713CD" w:rsidP="003713CD">
      <w:pPr>
        <w:rPr>
          <w:b/>
        </w:rPr>
      </w:pPr>
    </w:p>
    <w:p w14:paraId="73CA6BD9" w14:textId="77777777" w:rsidR="003713CD" w:rsidRDefault="003713CD" w:rsidP="003713CD">
      <w:pPr>
        <w:rPr>
          <w:b/>
        </w:rPr>
      </w:pPr>
    </w:p>
    <w:p w14:paraId="55A1DB56" w14:textId="379857AC" w:rsidR="00833D56" w:rsidRPr="00103D7E" w:rsidRDefault="003713CD" w:rsidP="003713CD">
      <w:pPr>
        <w:rPr>
          <w:b/>
          <w:sz w:val="32"/>
        </w:rPr>
      </w:pPr>
      <w:r>
        <w:rPr>
          <w:b/>
          <w:sz w:val="32"/>
        </w:rPr>
        <w:br w:type="page"/>
      </w:r>
      <w:r w:rsidR="00833D56" w:rsidRPr="00103D7E">
        <w:rPr>
          <w:b/>
          <w:sz w:val="32"/>
        </w:rPr>
        <w:lastRenderedPageBreak/>
        <w:t>Aanvaarding</w:t>
      </w:r>
    </w:p>
    <w:p w14:paraId="3D6866D5" w14:textId="77777777" w:rsidR="00833D56" w:rsidRPr="00103D7E" w:rsidRDefault="00833D56">
      <w:pPr>
        <w:rPr>
          <w:sz w:val="32"/>
        </w:rPr>
      </w:pPr>
    </w:p>
    <w:p w14:paraId="693DC521" w14:textId="77777777" w:rsidR="00833D56" w:rsidRPr="00103D7E" w:rsidRDefault="00833D56">
      <w:pPr>
        <w:rPr>
          <w:sz w:val="32"/>
        </w:rPr>
      </w:pPr>
    </w:p>
    <w:p w14:paraId="01C07555" w14:textId="77777777" w:rsidR="00833D56" w:rsidRPr="00103D7E" w:rsidRDefault="00833D56">
      <w:pPr>
        <w:rPr>
          <w:sz w:val="32"/>
        </w:rPr>
      </w:pPr>
    </w:p>
    <w:p w14:paraId="4F61F866" w14:textId="77777777" w:rsidR="00833D56" w:rsidRPr="00103D7E" w:rsidRDefault="00833D56">
      <w:pPr>
        <w:rPr>
          <w:sz w:val="32"/>
        </w:rPr>
      </w:pPr>
    </w:p>
    <w:p w14:paraId="7C833593" w14:textId="77777777" w:rsidR="00833D56" w:rsidRPr="00103D7E" w:rsidRDefault="00833D56">
      <w:pPr>
        <w:rPr>
          <w:b/>
          <w:sz w:val="32"/>
        </w:rPr>
      </w:pPr>
      <w:r w:rsidRPr="00103D7E">
        <w:rPr>
          <w:sz w:val="32"/>
        </w:rPr>
        <w:tab/>
      </w:r>
      <w:r w:rsidRPr="00103D7E">
        <w:rPr>
          <w:sz w:val="32"/>
        </w:rPr>
        <w:tab/>
      </w:r>
      <w:r w:rsidRPr="00103D7E">
        <w:rPr>
          <w:sz w:val="32"/>
        </w:rPr>
        <w:tab/>
      </w:r>
      <w:r w:rsidRPr="00103D7E">
        <w:rPr>
          <w:sz w:val="32"/>
        </w:rPr>
        <w:tab/>
      </w:r>
      <w:r w:rsidRPr="00103D7E">
        <w:rPr>
          <w:b/>
          <w:sz w:val="32"/>
        </w:rPr>
        <w:t>1     2     3    4    5</w:t>
      </w:r>
    </w:p>
    <w:p w14:paraId="50AB350C" w14:textId="77777777" w:rsidR="00833D56" w:rsidRPr="00103D7E" w:rsidRDefault="00833D56"/>
    <w:p w14:paraId="531EF5E2" w14:textId="77777777" w:rsidR="00833D56" w:rsidRPr="00103D7E" w:rsidRDefault="00833D56"/>
    <w:p w14:paraId="65CBC7D9" w14:textId="77777777" w:rsidR="00833D56" w:rsidRPr="00103D7E" w:rsidRDefault="00833D56"/>
    <w:p w14:paraId="55BECD7C" w14:textId="77777777" w:rsidR="00833D56" w:rsidRPr="00103D7E" w:rsidRDefault="00833D56"/>
    <w:p w14:paraId="13DDFF57" w14:textId="77777777" w:rsidR="00833D56" w:rsidRPr="00103D7E" w:rsidRDefault="00833D56"/>
    <w:p w14:paraId="469978A8" w14:textId="77777777" w:rsidR="00833D56" w:rsidRPr="00103D7E" w:rsidRDefault="00833D56">
      <w:r w:rsidRPr="00103D7E">
        <w:t xml:space="preserve">Probeert vaak de </w:t>
      </w:r>
      <w:r w:rsidRPr="00103D7E">
        <w:tab/>
      </w:r>
      <w:r w:rsidRPr="00103D7E">
        <w:tab/>
        <w:t>1-------------------------5</w:t>
      </w:r>
      <w:r w:rsidRPr="00103D7E">
        <w:tab/>
        <w:t>Zelden pogingen de</w:t>
      </w:r>
    </w:p>
    <w:p w14:paraId="08B6ACE3" w14:textId="77777777" w:rsidR="00833D56" w:rsidRPr="00103D7E" w:rsidRDefault="00833D56">
      <w:r w:rsidRPr="00103D7E">
        <w:t>ervaring te veranderen</w:t>
      </w:r>
      <w:r w:rsidRPr="00103D7E">
        <w:tab/>
      </w:r>
      <w:r w:rsidRPr="00103D7E">
        <w:tab/>
      </w:r>
      <w:r w:rsidRPr="00103D7E">
        <w:tab/>
      </w:r>
      <w:r w:rsidRPr="00103D7E">
        <w:tab/>
      </w:r>
      <w:r w:rsidRPr="00103D7E">
        <w:tab/>
      </w:r>
      <w:r w:rsidRPr="00103D7E">
        <w:tab/>
        <w:t>ervaring te veranderen</w:t>
      </w:r>
    </w:p>
    <w:p w14:paraId="63132A7F" w14:textId="77777777" w:rsidR="00833D56" w:rsidRPr="00103D7E" w:rsidRDefault="00833D56"/>
    <w:p w14:paraId="71524684" w14:textId="77777777" w:rsidR="00833D56" w:rsidRPr="00103D7E" w:rsidRDefault="00833D56"/>
    <w:p w14:paraId="7C6823DF" w14:textId="77777777" w:rsidR="00833D56" w:rsidRPr="00103D7E" w:rsidRDefault="00833D56"/>
    <w:p w14:paraId="42350DD5" w14:textId="77777777" w:rsidR="00833D56" w:rsidRPr="00103D7E" w:rsidRDefault="00833D56">
      <w:r w:rsidRPr="00103D7E">
        <w:t xml:space="preserve">Rationaliseert of maakt </w:t>
      </w:r>
      <w:r w:rsidRPr="00103D7E">
        <w:tab/>
        <w:t>1-------------------------5</w:t>
      </w:r>
      <w:r w:rsidRPr="00103D7E">
        <w:tab/>
        <w:t xml:space="preserve">Beschrijft en ervaart wat </w:t>
      </w:r>
    </w:p>
    <w:p w14:paraId="08608CE8" w14:textId="77777777" w:rsidR="00833D56" w:rsidRPr="00103D7E" w:rsidRDefault="00833D56">
      <w:r w:rsidRPr="00103D7E">
        <w:t>gebeurtenissen kleiner</w:t>
      </w:r>
      <w:r w:rsidRPr="00103D7E">
        <w:tab/>
      </w:r>
      <w:r w:rsidRPr="00103D7E">
        <w:tab/>
      </w:r>
      <w:r w:rsidRPr="00103D7E">
        <w:tab/>
      </w:r>
      <w:r w:rsidRPr="00103D7E">
        <w:tab/>
      </w:r>
      <w:r w:rsidRPr="00103D7E">
        <w:tab/>
      </w:r>
      <w:r w:rsidRPr="00103D7E">
        <w:tab/>
        <w:t xml:space="preserve">moeilijk is </w:t>
      </w:r>
    </w:p>
    <w:p w14:paraId="7B0A62AA" w14:textId="77777777" w:rsidR="00833D56" w:rsidRPr="00103D7E" w:rsidRDefault="00833D56"/>
    <w:p w14:paraId="58781169" w14:textId="77777777" w:rsidR="00833D56" w:rsidRPr="00103D7E" w:rsidRDefault="00833D56"/>
    <w:p w14:paraId="1140DA84" w14:textId="77777777" w:rsidR="00833D56" w:rsidRPr="00103D7E" w:rsidRDefault="00833D56"/>
    <w:p w14:paraId="000BA69D" w14:textId="77777777" w:rsidR="00833D56" w:rsidRPr="00103D7E" w:rsidRDefault="00833D56">
      <w:r w:rsidRPr="00103D7E">
        <w:t>Impliciet verzoek om</w:t>
      </w:r>
      <w:r w:rsidRPr="00103D7E">
        <w:tab/>
      </w:r>
      <w:r w:rsidRPr="00103D7E">
        <w:tab/>
        <w:t>1------------------------5</w:t>
      </w:r>
      <w:r w:rsidRPr="00103D7E">
        <w:tab/>
      </w:r>
      <w:r w:rsidRPr="00103D7E">
        <w:tab/>
        <w:t xml:space="preserve">Bespreekt het, geen </w:t>
      </w:r>
    </w:p>
    <w:p w14:paraId="5A039266" w14:textId="77777777" w:rsidR="00833D56" w:rsidRPr="00103D7E" w:rsidRDefault="00833D56">
      <w:r w:rsidRPr="00103D7E">
        <w:t>iets te bespreken</w:t>
      </w:r>
      <w:r w:rsidRPr="00103D7E">
        <w:tab/>
      </w:r>
      <w:r w:rsidRPr="00103D7E">
        <w:tab/>
      </w:r>
      <w:r w:rsidRPr="00103D7E">
        <w:tab/>
      </w:r>
      <w:r w:rsidRPr="00103D7E">
        <w:tab/>
      </w:r>
      <w:r w:rsidRPr="00103D7E">
        <w:tab/>
      </w:r>
      <w:r w:rsidRPr="00103D7E">
        <w:tab/>
        <w:t>impliciet verzoek</w:t>
      </w:r>
    </w:p>
    <w:p w14:paraId="56144A31" w14:textId="77777777" w:rsidR="00833D56" w:rsidRPr="00103D7E" w:rsidRDefault="00833D56"/>
    <w:p w14:paraId="636F19EF" w14:textId="77777777" w:rsidR="00833D56" w:rsidRPr="00103D7E" w:rsidRDefault="00833D56"/>
    <w:p w14:paraId="3842C163" w14:textId="77777777" w:rsidR="00833D56" w:rsidRPr="00103D7E" w:rsidRDefault="00833D56"/>
    <w:p w14:paraId="7401CB74" w14:textId="77777777" w:rsidR="00833D56" w:rsidRPr="00103D7E" w:rsidRDefault="00833D56">
      <w:r w:rsidRPr="00103D7E">
        <w:t>Veel vermeden ervaringen</w:t>
      </w:r>
      <w:r w:rsidRPr="00103D7E">
        <w:tab/>
        <w:t>1------------------------5</w:t>
      </w:r>
      <w:r w:rsidRPr="00103D7E">
        <w:tab/>
      </w:r>
      <w:r w:rsidRPr="00103D7E">
        <w:tab/>
        <w:t xml:space="preserve">Weinig vermeden </w:t>
      </w:r>
    </w:p>
    <w:p w14:paraId="03E70ED7" w14:textId="77777777" w:rsidR="00833D56" w:rsidRPr="00103D7E" w:rsidRDefault="00833D56">
      <w:r w:rsidRPr="00103D7E">
        <w:tab/>
      </w:r>
      <w:r w:rsidRPr="00103D7E">
        <w:tab/>
      </w:r>
      <w:r w:rsidRPr="00103D7E">
        <w:tab/>
      </w:r>
      <w:r w:rsidRPr="00103D7E">
        <w:tab/>
      </w:r>
      <w:r w:rsidRPr="00103D7E">
        <w:tab/>
      </w:r>
      <w:r w:rsidRPr="00103D7E">
        <w:tab/>
      </w:r>
      <w:r w:rsidRPr="00103D7E">
        <w:tab/>
      </w:r>
      <w:r w:rsidRPr="00103D7E">
        <w:tab/>
        <w:t>Ervaringen</w:t>
      </w:r>
    </w:p>
    <w:p w14:paraId="5230FE95" w14:textId="77777777" w:rsidR="00833D56" w:rsidRPr="00103D7E" w:rsidRDefault="00833D56"/>
    <w:p w14:paraId="3CA387F9" w14:textId="77777777" w:rsidR="00833D56" w:rsidRPr="00103D7E" w:rsidRDefault="00833D56"/>
    <w:p w14:paraId="68A4403C" w14:textId="77777777" w:rsidR="00833D56" w:rsidRPr="00103D7E" w:rsidRDefault="00833D56"/>
    <w:p w14:paraId="00412367" w14:textId="77777777" w:rsidR="00833D56" w:rsidRPr="00103D7E" w:rsidRDefault="00833D56">
      <w:r w:rsidRPr="00103D7E">
        <w:t>Bevecht of tolereert de</w:t>
      </w:r>
      <w:r w:rsidRPr="00103D7E">
        <w:tab/>
        <w:t>1------------------------5</w:t>
      </w:r>
      <w:r w:rsidRPr="00103D7E">
        <w:tab/>
      </w:r>
      <w:r w:rsidRPr="00103D7E">
        <w:tab/>
        <w:t>Kiest voor de</w:t>
      </w:r>
    </w:p>
    <w:p w14:paraId="5DF7E595" w14:textId="77777777" w:rsidR="00833D56" w:rsidRPr="00103D7E" w:rsidRDefault="00833D56">
      <w:r w:rsidRPr="00103D7E">
        <w:t>moeilijke ervaring of</w:t>
      </w:r>
      <w:r w:rsidRPr="00103D7E">
        <w:tab/>
      </w:r>
      <w:r w:rsidRPr="00103D7E">
        <w:tab/>
      </w:r>
      <w:r w:rsidRPr="00103D7E">
        <w:tab/>
      </w:r>
      <w:r w:rsidRPr="00103D7E">
        <w:tab/>
      </w:r>
      <w:r w:rsidRPr="00103D7E">
        <w:tab/>
      </w:r>
      <w:r w:rsidRPr="00103D7E">
        <w:tab/>
        <w:t>moeilijke ervaring</w:t>
      </w:r>
    </w:p>
    <w:p w14:paraId="0A2F63B2" w14:textId="77777777" w:rsidR="00833D56" w:rsidRPr="00103D7E" w:rsidRDefault="00833D56">
      <w:r w:rsidRPr="00103D7E">
        <w:t>berust er in</w:t>
      </w:r>
      <w:r w:rsidRPr="00103D7E">
        <w:tab/>
      </w:r>
      <w:r w:rsidRPr="00103D7E">
        <w:tab/>
      </w:r>
      <w:r w:rsidRPr="00103D7E">
        <w:tab/>
      </w:r>
      <w:r w:rsidRPr="00103D7E">
        <w:tab/>
      </w:r>
      <w:r w:rsidRPr="00103D7E">
        <w:tab/>
      </w:r>
      <w:r w:rsidRPr="00103D7E">
        <w:tab/>
      </w:r>
      <w:r w:rsidRPr="00103D7E">
        <w:tab/>
      </w:r>
      <w:proofErr w:type="spellStart"/>
      <w:r w:rsidRPr="00103D7E">
        <w:t>in</w:t>
      </w:r>
      <w:proofErr w:type="spellEnd"/>
      <w:r w:rsidRPr="00103D7E">
        <w:t xml:space="preserve"> dienst van waardevol</w:t>
      </w:r>
    </w:p>
    <w:p w14:paraId="57104801" w14:textId="77777777" w:rsidR="00833D56" w:rsidRPr="00103D7E" w:rsidRDefault="00833D56">
      <w:r w:rsidRPr="00103D7E">
        <w:tab/>
      </w:r>
      <w:r w:rsidRPr="00103D7E">
        <w:tab/>
      </w:r>
      <w:r w:rsidRPr="00103D7E">
        <w:tab/>
      </w:r>
      <w:r w:rsidRPr="00103D7E">
        <w:tab/>
      </w:r>
      <w:r w:rsidRPr="00103D7E">
        <w:tab/>
      </w:r>
      <w:r w:rsidRPr="00103D7E">
        <w:tab/>
      </w:r>
      <w:r w:rsidRPr="00103D7E">
        <w:tab/>
      </w:r>
      <w:r w:rsidRPr="00103D7E">
        <w:tab/>
        <w:t>leven</w:t>
      </w:r>
    </w:p>
    <w:p w14:paraId="26A72BE0" w14:textId="77777777" w:rsidR="00833D56" w:rsidRPr="00103D7E" w:rsidRDefault="00833D56"/>
    <w:p w14:paraId="764AFE39" w14:textId="77777777" w:rsidR="00833D56" w:rsidRPr="00103D7E" w:rsidRDefault="00833D56"/>
    <w:p w14:paraId="3607C658" w14:textId="77777777" w:rsidR="00833D56" w:rsidRPr="00103D7E" w:rsidRDefault="00833D56"/>
    <w:p w14:paraId="6350FEB3" w14:textId="77777777" w:rsidR="00833D56" w:rsidRPr="00103D7E" w:rsidRDefault="00833D56">
      <w:r w:rsidRPr="00103D7E">
        <w:t>Merkt vermijding niet op</w:t>
      </w:r>
      <w:r w:rsidRPr="00103D7E">
        <w:tab/>
        <w:t>1------------------------5</w:t>
      </w:r>
      <w:r w:rsidRPr="00103D7E">
        <w:tab/>
      </w:r>
      <w:r w:rsidRPr="00103D7E">
        <w:tab/>
        <w:t>Merkt vermijding op</w:t>
      </w:r>
    </w:p>
    <w:p w14:paraId="354805F9" w14:textId="77777777" w:rsidR="00833D56" w:rsidRPr="00103D7E" w:rsidRDefault="00833D56"/>
    <w:p w14:paraId="2719FF58" w14:textId="77777777" w:rsidR="00833D56" w:rsidRPr="00103D7E" w:rsidRDefault="00833D56"/>
    <w:p w14:paraId="2B659D4D" w14:textId="77777777" w:rsidR="00833D56" w:rsidRPr="00103D7E" w:rsidRDefault="00833D56"/>
    <w:p w14:paraId="74504DA3" w14:textId="77777777" w:rsidR="00833D56" w:rsidRPr="00103D7E" w:rsidRDefault="00833D56"/>
    <w:p w14:paraId="47BF6F09" w14:textId="77777777" w:rsidR="00833D56" w:rsidRPr="00103D7E" w:rsidRDefault="00833D56">
      <w:r w:rsidRPr="00103D7E">
        <w:t>Geen verandering of</w:t>
      </w:r>
      <w:r w:rsidRPr="00103D7E">
        <w:tab/>
      </w:r>
      <w:r w:rsidRPr="00103D7E">
        <w:tab/>
        <w:t>1------------------------5</w:t>
      </w:r>
      <w:r w:rsidRPr="00103D7E">
        <w:tab/>
      </w:r>
      <w:r w:rsidRPr="00103D7E">
        <w:tab/>
        <w:t>Meer open na aanwijzing</w:t>
      </w:r>
    </w:p>
    <w:p w14:paraId="161379D3" w14:textId="77777777" w:rsidR="00833D56" w:rsidRPr="00103D7E" w:rsidRDefault="00833D56">
      <w:r w:rsidRPr="00103D7E">
        <w:t>juist meer vermijding na</w:t>
      </w:r>
    </w:p>
    <w:p w14:paraId="0435470F" w14:textId="77777777" w:rsidR="00833D56" w:rsidRPr="00103D7E" w:rsidRDefault="00833D56">
      <w:r w:rsidRPr="00103D7E">
        <w:t>aanwijzingen</w:t>
      </w:r>
    </w:p>
    <w:p w14:paraId="0AF3AECB" w14:textId="77777777" w:rsidR="00833D56" w:rsidRPr="00103D7E" w:rsidRDefault="00833D56"/>
    <w:p w14:paraId="418558E5" w14:textId="77777777" w:rsidR="00833D56" w:rsidRPr="00103D7E" w:rsidRDefault="00833D56"/>
    <w:p w14:paraId="76BE2649" w14:textId="77777777" w:rsidR="003713CD" w:rsidRPr="003713CD" w:rsidRDefault="003713CD" w:rsidP="003713CD">
      <w:pPr>
        <w:rPr>
          <w:b/>
        </w:rPr>
      </w:pPr>
      <w:r w:rsidRPr="003713CD">
        <w:rPr>
          <w:b/>
        </w:rPr>
        <w:lastRenderedPageBreak/>
        <w:t>Een score van 5</w:t>
      </w:r>
    </w:p>
    <w:p w14:paraId="31B28531" w14:textId="1CE6036A" w:rsidR="00ED3DDE" w:rsidRPr="003713CD" w:rsidRDefault="003713CD" w:rsidP="003713CD">
      <w:pPr>
        <w:rPr>
          <w:bCs/>
        </w:rPr>
      </w:pPr>
      <w:r w:rsidRPr="003713CD">
        <w:rPr>
          <w:bCs/>
        </w:rPr>
        <w:t xml:space="preserve">De cliënt omarmt het volledige scala van ervaringen en probeert slechts zelden de frequentie of intensiteit van bijbehorende lichamelijke toestanden, emoties, gedachten, percepties, driften, verlangens of herinneringen te veranderen. De cliënt staat er zelden op dat een moeilijk aspect van de ervaring moet worden geëlimineerd, of omgekeerd dat een gewenste staat moet worden verkregen. De cliënt ervaart en beschrijft vaak moeilijke ervaringen in sessie met waardering voor hun rijkdom en </w:t>
      </w:r>
      <w:r w:rsidR="0048091B">
        <w:rPr>
          <w:bCs/>
        </w:rPr>
        <w:t>waarde</w:t>
      </w:r>
      <w:r w:rsidRPr="003713CD">
        <w:rPr>
          <w:bCs/>
        </w:rPr>
        <w:t xml:space="preserve">. De cliënt gaat bijna altijd gemakkelijk en open in gesprek en haar presentatie lijkt zelden impliciet aandacht, toestemming, goedkeuring, medelijden, veroordeling, </w:t>
      </w:r>
      <w:r w:rsidR="0048091B">
        <w:rPr>
          <w:bCs/>
        </w:rPr>
        <w:t>ver</w:t>
      </w:r>
      <w:r w:rsidRPr="003713CD">
        <w:rPr>
          <w:bCs/>
        </w:rPr>
        <w:t>lating of een ander</w:t>
      </w:r>
      <w:r w:rsidR="0048091B">
        <w:rPr>
          <w:bCs/>
        </w:rPr>
        <w:t xml:space="preserve"> sociale reactie </w:t>
      </w:r>
      <w:r w:rsidRPr="003713CD">
        <w:rPr>
          <w:bCs/>
        </w:rPr>
        <w:t xml:space="preserve">te vragen. De </w:t>
      </w:r>
      <w:r w:rsidR="0048091B" w:rsidRPr="003713CD">
        <w:rPr>
          <w:bCs/>
        </w:rPr>
        <w:t>cliënt</w:t>
      </w:r>
      <w:r w:rsidRPr="003713CD">
        <w:rPr>
          <w:bCs/>
        </w:rPr>
        <w:t xml:space="preserve"> rapporteert en toont bereidheid om interne en externe gebeurtenissen te ervaren in dienst van </w:t>
      </w:r>
      <w:proofErr w:type="spellStart"/>
      <w:r w:rsidR="0048091B">
        <w:rPr>
          <w:bCs/>
        </w:rPr>
        <w:t>waardegericht</w:t>
      </w:r>
      <w:proofErr w:type="spellEnd"/>
      <w:r w:rsidRPr="003713CD">
        <w:rPr>
          <w:bCs/>
        </w:rPr>
        <w:t xml:space="preserve"> leven en kiest vaak </w:t>
      </w:r>
      <w:r w:rsidR="0048091B">
        <w:rPr>
          <w:bCs/>
        </w:rPr>
        <w:t>uit vrije wil</w:t>
      </w:r>
      <w:r w:rsidRPr="003713CD">
        <w:rPr>
          <w:bCs/>
        </w:rPr>
        <w:t xml:space="preserve"> dergelijke ervaringen. De cliënt merkt wanneer ze bezig is met vermijden tijdens de sessie en stelt zich </w:t>
      </w:r>
      <w:r w:rsidR="0048091B">
        <w:rPr>
          <w:bCs/>
        </w:rPr>
        <w:t xml:space="preserve">uit zichzelf </w:t>
      </w:r>
      <w:r w:rsidRPr="003713CD">
        <w:rPr>
          <w:bCs/>
        </w:rPr>
        <w:t>open voor haar ervaring of reageert betrouwbaar op de instructie om dit te doen.</w:t>
      </w:r>
    </w:p>
    <w:p w14:paraId="150EAA0C" w14:textId="77777777" w:rsidR="003713CD" w:rsidRPr="003713CD" w:rsidRDefault="003713CD" w:rsidP="003713CD"/>
    <w:p w14:paraId="094670A6" w14:textId="77777777" w:rsidR="0048091B" w:rsidRPr="0048091B" w:rsidRDefault="0048091B" w:rsidP="0048091B">
      <w:pPr>
        <w:rPr>
          <w:b/>
        </w:rPr>
      </w:pPr>
      <w:r w:rsidRPr="0048091B">
        <w:rPr>
          <w:b/>
        </w:rPr>
        <w:t>Een score van 3</w:t>
      </w:r>
    </w:p>
    <w:p w14:paraId="7917ECCD" w14:textId="77095CCE" w:rsidR="00ED3DDE" w:rsidRPr="0048091B" w:rsidRDefault="0048091B" w:rsidP="0048091B">
      <w:pPr>
        <w:rPr>
          <w:bCs/>
        </w:rPr>
      </w:pPr>
      <w:r w:rsidRPr="0048091B">
        <w:rPr>
          <w:bCs/>
        </w:rPr>
        <w:t xml:space="preserve">De cliënt omarmt soms het volledige scala aan ervaringen, maar kan </w:t>
      </w:r>
      <w:r>
        <w:rPr>
          <w:bCs/>
        </w:rPr>
        <w:t xml:space="preserve">dit </w:t>
      </w:r>
      <w:r w:rsidRPr="0048091B">
        <w:rPr>
          <w:bCs/>
        </w:rPr>
        <w:t xml:space="preserve">alleen met directe instructie, voor een beperkte tijd, in bepaalde situaties, of </w:t>
      </w:r>
      <w:r>
        <w:rPr>
          <w:bCs/>
        </w:rPr>
        <w:t>met</w:t>
      </w:r>
      <w:r w:rsidRPr="0048091B">
        <w:rPr>
          <w:bCs/>
        </w:rPr>
        <w:t xml:space="preserve"> minder moeilijke ervaringen. De cliënt probeert soms de frequentie of intensiteit van bijbehorende lichamelijke toestanden, emoties, gedachten, percepties, driften, verlangens of herinneringen te veranderen. De cliënt dringt er soms op aan dat een moeilijk aspect van de ervaring moet worden geëlimineerd, of omgekeerd dat een gewenste staat moet worden verkregen. De cliënt ervaart en beschrijft moeilijke ervaringen, maar soms op een manier die minimaliseert, rationaliseert of anderszins </w:t>
      </w:r>
      <w:r w:rsidR="00190ECC">
        <w:rPr>
          <w:bCs/>
        </w:rPr>
        <w:t>niet-verbonden is</w:t>
      </w:r>
      <w:r w:rsidRPr="0048091B">
        <w:rPr>
          <w:bCs/>
        </w:rPr>
        <w:t xml:space="preserve">. De cliënt </w:t>
      </w:r>
      <w:r>
        <w:rPr>
          <w:bCs/>
        </w:rPr>
        <w:t>maakt</w:t>
      </w:r>
      <w:r w:rsidRPr="0048091B">
        <w:rPr>
          <w:bCs/>
        </w:rPr>
        <w:t xml:space="preserve"> soms gemakkelijk en open contact, maar op andere momenten doet hij impliciete verzoeken om aandacht, toestemming, goedkeuring, medelijden, veroordeling, verlating of een andere sociale </w:t>
      </w:r>
      <w:r>
        <w:rPr>
          <w:bCs/>
        </w:rPr>
        <w:t>reactie</w:t>
      </w:r>
      <w:r w:rsidRPr="0048091B">
        <w:rPr>
          <w:bCs/>
        </w:rPr>
        <w:t xml:space="preserve">. De cliënt rapporteert enkele interne of externe gebeurtenissen die hij niet wil ervaren. De cliënt kan kiezen voor enkele moeilijke ervaringen, maar dit is soms in de vorm van tolerantie of berusting in plaats van acceptatie. De cliënt stelt zich meestal open voor zijn ervaring wanneer hij hierom wordt gevraagd, maar merkt zelden </w:t>
      </w:r>
      <w:r>
        <w:rPr>
          <w:bCs/>
        </w:rPr>
        <w:t>uit zichzelf</w:t>
      </w:r>
      <w:r w:rsidRPr="0048091B">
        <w:rPr>
          <w:bCs/>
        </w:rPr>
        <w:t xml:space="preserve"> dat hij bezig is met vermijding.</w:t>
      </w:r>
    </w:p>
    <w:p w14:paraId="0242616C" w14:textId="77777777" w:rsidR="0048091B" w:rsidRPr="0048091B" w:rsidRDefault="0048091B" w:rsidP="0048091B"/>
    <w:p w14:paraId="14355974" w14:textId="77777777" w:rsidR="0048091B" w:rsidRPr="0048091B" w:rsidRDefault="0048091B" w:rsidP="0048091B">
      <w:pPr>
        <w:rPr>
          <w:b/>
        </w:rPr>
      </w:pPr>
      <w:r w:rsidRPr="0048091B">
        <w:rPr>
          <w:b/>
        </w:rPr>
        <w:t>Een score van 1</w:t>
      </w:r>
    </w:p>
    <w:p w14:paraId="3EAAC054" w14:textId="5B4F0DC3" w:rsidR="00CE21E2" w:rsidRPr="0048091B" w:rsidRDefault="0048091B" w:rsidP="0048091B">
      <w:pPr>
        <w:rPr>
          <w:bCs/>
          <w:sz w:val="32"/>
        </w:rPr>
      </w:pPr>
      <w:r w:rsidRPr="0048091B">
        <w:rPr>
          <w:bCs/>
        </w:rPr>
        <w:t>De cliënt omarmt zelden het volledige scala aan ervaring</w:t>
      </w:r>
      <w:r>
        <w:rPr>
          <w:bCs/>
        </w:rPr>
        <w:t>en</w:t>
      </w:r>
      <w:r w:rsidRPr="0048091B">
        <w:rPr>
          <w:bCs/>
        </w:rPr>
        <w:t xml:space="preserve"> en nooit of zelden zonder directe instructie. De cliënt probeert vaak de frequentie of intensiteit van bijbehorende lichamelijke toestanden, emoties, gedachten, percepties, driften, verlangens of herinneringen te veranderen. De cliënt dringt er vaak op aan dat een moeilijk aspect van de ervaring moet worden geëlimineerd, of omgekeerd dat een gewenste staat moet worden verkregen. Moeilijke ervaringen worden vaak beschreven op een manier die minimaliseert, rationaliseert of anderszins </w:t>
      </w:r>
      <w:r w:rsidR="00190ECC">
        <w:rPr>
          <w:bCs/>
        </w:rPr>
        <w:t>niet-verbonden is</w:t>
      </w:r>
      <w:r w:rsidRPr="0048091B">
        <w:rPr>
          <w:bCs/>
        </w:rPr>
        <w:t xml:space="preserve">. De cliënt gaat zelden gemakkelijk en open in contact, en presenteert vaak impliciete verzoeken om aandacht, toestemming, goedkeuring, medelijden, veroordeling, achterlating of een andere sociale </w:t>
      </w:r>
      <w:r w:rsidR="00190ECC">
        <w:rPr>
          <w:bCs/>
        </w:rPr>
        <w:t>reactie</w:t>
      </w:r>
      <w:r w:rsidRPr="0048091B">
        <w:rPr>
          <w:bCs/>
        </w:rPr>
        <w:t xml:space="preserve">. De </w:t>
      </w:r>
      <w:r w:rsidR="00190ECC" w:rsidRPr="0048091B">
        <w:rPr>
          <w:bCs/>
        </w:rPr>
        <w:t>cliënt</w:t>
      </w:r>
      <w:r w:rsidRPr="0048091B">
        <w:rPr>
          <w:bCs/>
        </w:rPr>
        <w:t xml:space="preserve"> rapporteert veel interne of externe gebeurtenissen die ze niet wil ervaren. De cliënt kiest zelden voor moeilijke ervaringen, en wanneer ze dat doet, neemt het bijna altijd de vorm aan van vechten, tolerantie of berusting in plaats van acceptatie. De cliënt stelt zich zelden open voor haar ervaring wanneer dit direct wordt gevraagd en kan zelfs meer ontwijkend worden.</w:t>
      </w:r>
      <w:r w:rsidR="00CE21E2" w:rsidRPr="0048091B">
        <w:rPr>
          <w:bCs/>
          <w:sz w:val="32"/>
        </w:rPr>
        <w:t xml:space="preserve"> </w:t>
      </w:r>
    </w:p>
    <w:p w14:paraId="37A123D8" w14:textId="02CFD44D" w:rsidR="00833D56" w:rsidRPr="00802832" w:rsidRDefault="00190ECC" w:rsidP="00ED3DDE">
      <w:pPr>
        <w:rPr>
          <w:b/>
          <w:sz w:val="32"/>
        </w:rPr>
      </w:pPr>
      <w:r>
        <w:rPr>
          <w:b/>
          <w:sz w:val="32"/>
        </w:rPr>
        <w:br w:type="page"/>
      </w:r>
      <w:r w:rsidR="00833D56" w:rsidRPr="00802832">
        <w:rPr>
          <w:b/>
          <w:sz w:val="32"/>
        </w:rPr>
        <w:lastRenderedPageBreak/>
        <w:t>Waarden</w:t>
      </w:r>
    </w:p>
    <w:p w14:paraId="3BE8DA54" w14:textId="77777777" w:rsidR="00833D56" w:rsidRPr="00802832" w:rsidRDefault="00833D56">
      <w:pPr>
        <w:rPr>
          <w:sz w:val="32"/>
        </w:rPr>
      </w:pPr>
    </w:p>
    <w:p w14:paraId="6F0C9F94" w14:textId="77777777" w:rsidR="00833D56" w:rsidRPr="00802832" w:rsidRDefault="00833D56">
      <w:pPr>
        <w:rPr>
          <w:sz w:val="32"/>
        </w:rPr>
      </w:pPr>
    </w:p>
    <w:p w14:paraId="5252F384" w14:textId="77777777" w:rsidR="00833D56" w:rsidRPr="00802832" w:rsidRDefault="00833D56">
      <w:pPr>
        <w:rPr>
          <w:sz w:val="32"/>
        </w:rPr>
      </w:pPr>
    </w:p>
    <w:p w14:paraId="5354E771" w14:textId="77777777" w:rsidR="00833D56" w:rsidRPr="00802832" w:rsidRDefault="00833D56">
      <w:pPr>
        <w:rPr>
          <w:sz w:val="32"/>
        </w:rPr>
      </w:pPr>
    </w:p>
    <w:p w14:paraId="7B3FC7BE" w14:textId="77777777" w:rsidR="00833D56" w:rsidRPr="00103D7E" w:rsidRDefault="00833D56">
      <w:pPr>
        <w:rPr>
          <w:b/>
          <w:sz w:val="32"/>
        </w:rPr>
      </w:pPr>
      <w:r w:rsidRPr="00802832">
        <w:rPr>
          <w:sz w:val="32"/>
        </w:rPr>
        <w:tab/>
      </w:r>
      <w:r w:rsidRPr="00802832">
        <w:rPr>
          <w:sz w:val="32"/>
        </w:rPr>
        <w:tab/>
      </w:r>
      <w:r w:rsidRPr="00802832">
        <w:rPr>
          <w:sz w:val="32"/>
        </w:rPr>
        <w:tab/>
      </w:r>
      <w:r w:rsidRPr="00802832">
        <w:rPr>
          <w:sz w:val="32"/>
        </w:rPr>
        <w:tab/>
      </w:r>
      <w:r w:rsidRPr="00103D7E">
        <w:rPr>
          <w:b/>
          <w:sz w:val="32"/>
        </w:rPr>
        <w:t>1     2     3    4    5</w:t>
      </w:r>
    </w:p>
    <w:p w14:paraId="58DEC13A" w14:textId="77777777" w:rsidR="00833D56" w:rsidRPr="00103D7E" w:rsidRDefault="00833D56"/>
    <w:p w14:paraId="74A7BBFD" w14:textId="77777777" w:rsidR="00833D56" w:rsidRPr="00103D7E" w:rsidRDefault="00833D56"/>
    <w:p w14:paraId="61E3C4A8" w14:textId="77777777" w:rsidR="00833D56" w:rsidRPr="00103D7E" w:rsidRDefault="00833D56"/>
    <w:p w14:paraId="79FC42A9" w14:textId="77777777" w:rsidR="00833D56" w:rsidRPr="00103D7E" w:rsidRDefault="00833D56"/>
    <w:p w14:paraId="5D96413B" w14:textId="77777777" w:rsidR="00833D56" w:rsidRPr="00103D7E" w:rsidRDefault="00833D56"/>
    <w:p w14:paraId="68516DBE" w14:textId="77777777" w:rsidR="00833D56" w:rsidRPr="00103D7E" w:rsidRDefault="00833D56">
      <w:r w:rsidRPr="00103D7E">
        <w:t>Nauwelijks keuze van</w:t>
      </w:r>
      <w:r w:rsidRPr="00103D7E">
        <w:tab/>
      </w:r>
      <w:r w:rsidRPr="00103D7E">
        <w:tab/>
        <w:t>1-------------------------5</w:t>
      </w:r>
      <w:r w:rsidRPr="00103D7E">
        <w:tab/>
        <w:t xml:space="preserve">Vrije keuze waarden, </w:t>
      </w:r>
    </w:p>
    <w:p w14:paraId="16EBEECA" w14:textId="77777777" w:rsidR="00833D56" w:rsidRPr="00103D7E" w:rsidRDefault="00833D56">
      <w:r w:rsidRPr="00103D7E">
        <w:t>waardengebieden, tgv</w:t>
      </w:r>
      <w:r w:rsidRPr="00103D7E">
        <w:tab/>
      </w:r>
      <w:r w:rsidRPr="00103D7E">
        <w:tab/>
      </w:r>
      <w:r w:rsidRPr="00103D7E">
        <w:tab/>
      </w:r>
      <w:r w:rsidRPr="00103D7E">
        <w:tab/>
      </w:r>
      <w:r w:rsidRPr="00103D7E">
        <w:tab/>
      </w:r>
      <w:r w:rsidRPr="00103D7E">
        <w:tab/>
        <w:t>ongeacht kans op pijn</w:t>
      </w:r>
    </w:p>
    <w:p w14:paraId="743469E9" w14:textId="77777777" w:rsidR="00833D56" w:rsidRDefault="00833D56">
      <w:r w:rsidRPr="00103D7E">
        <w:t xml:space="preserve">kans op pijn </w:t>
      </w:r>
      <w:r>
        <w:t xml:space="preserve">        </w:t>
      </w:r>
    </w:p>
    <w:p w14:paraId="19D00822" w14:textId="77777777" w:rsidR="00833D56" w:rsidRDefault="00833D56"/>
    <w:p w14:paraId="5CD4B6D3" w14:textId="77777777" w:rsidR="00833D56" w:rsidRDefault="00833D56"/>
    <w:p w14:paraId="67769883" w14:textId="77777777" w:rsidR="00833D56" w:rsidRDefault="00833D56"/>
    <w:p w14:paraId="4BC5CDF4" w14:textId="77777777" w:rsidR="00833D56" w:rsidRDefault="00833D56">
      <w:r>
        <w:t>Keuze van waarden-</w:t>
      </w:r>
      <w:r>
        <w:tab/>
      </w:r>
      <w:r>
        <w:tab/>
        <w:t>1------------------------5</w:t>
      </w:r>
      <w:r>
        <w:tab/>
      </w:r>
      <w:r>
        <w:tab/>
        <w:t xml:space="preserve">Geen </w:t>
      </w:r>
      <w:proofErr w:type="spellStart"/>
      <w:r>
        <w:t>defensiviteit</w:t>
      </w:r>
      <w:proofErr w:type="spellEnd"/>
      <w:r>
        <w:t xml:space="preserve"> bij</w:t>
      </w:r>
    </w:p>
    <w:p w14:paraId="7E7AE6D9" w14:textId="77777777" w:rsidR="00833D56" w:rsidRDefault="00833D56">
      <w:r>
        <w:t xml:space="preserve">gebieden gaat gepaard </w:t>
      </w:r>
      <w:r>
        <w:tab/>
      </w:r>
      <w:r>
        <w:tab/>
      </w:r>
      <w:r>
        <w:tab/>
      </w:r>
      <w:r>
        <w:tab/>
      </w:r>
      <w:r>
        <w:tab/>
        <w:t>keuze</w:t>
      </w:r>
    </w:p>
    <w:p w14:paraId="4BF71189" w14:textId="77777777" w:rsidR="00833D56" w:rsidRDefault="00833D56">
      <w:r>
        <w:t xml:space="preserve">met  </w:t>
      </w:r>
      <w:proofErr w:type="spellStart"/>
      <w:r>
        <w:t>defensiviteit</w:t>
      </w:r>
      <w:proofErr w:type="spellEnd"/>
    </w:p>
    <w:p w14:paraId="6068949A" w14:textId="77777777" w:rsidR="00833D56" w:rsidRDefault="00833D56"/>
    <w:p w14:paraId="2719BE00" w14:textId="77777777" w:rsidR="00833D56" w:rsidRDefault="00833D56"/>
    <w:p w14:paraId="219AC89D" w14:textId="77777777" w:rsidR="00833D56" w:rsidRDefault="00833D56"/>
    <w:p w14:paraId="4A0EF4DE" w14:textId="77777777" w:rsidR="00833D56" w:rsidRDefault="00833D56">
      <w:r>
        <w:t>Hanteren van waarde gaat</w:t>
      </w:r>
      <w:r>
        <w:tab/>
        <w:t>1------------------------5</w:t>
      </w:r>
      <w:r>
        <w:tab/>
      </w:r>
      <w:r>
        <w:tab/>
        <w:t xml:space="preserve">Geen interferentie met </w:t>
      </w:r>
    </w:p>
    <w:p w14:paraId="3AD4CD94" w14:textId="77777777" w:rsidR="00833D56" w:rsidRDefault="00833D56">
      <w:r>
        <w:t>ten koste van andere</w:t>
      </w:r>
      <w:r>
        <w:tab/>
      </w:r>
      <w:r>
        <w:tab/>
      </w:r>
      <w:r>
        <w:tab/>
      </w:r>
      <w:r>
        <w:tab/>
      </w:r>
      <w:r>
        <w:tab/>
      </w:r>
      <w:r>
        <w:tab/>
      </w:r>
      <w:proofErr w:type="spellStart"/>
      <w:r>
        <w:t>andere</w:t>
      </w:r>
      <w:proofErr w:type="spellEnd"/>
      <w:r>
        <w:t xml:space="preserve"> domeinen</w:t>
      </w:r>
    </w:p>
    <w:p w14:paraId="10DF73F2" w14:textId="77777777" w:rsidR="00833D56" w:rsidRDefault="00833D56">
      <w:r>
        <w:t>domeinen</w:t>
      </w:r>
    </w:p>
    <w:p w14:paraId="676FC1D6" w14:textId="77777777" w:rsidR="00833D56" w:rsidRDefault="00833D56"/>
    <w:p w14:paraId="456C0E0D" w14:textId="77777777" w:rsidR="00833D56" w:rsidRDefault="00833D56"/>
    <w:p w14:paraId="5D63E45C" w14:textId="77777777" w:rsidR="00833D56" w:rsidRDefault="00833D56"/>
    <w:p w14:paraId="5C3C7CE1" w14:textId="77777777" w:rsidR="00833D56" w:rsidRDefault="00833D56">
      <w:r>
        <w:t xml:space="preserve">Weinig gedragingen </w:t>
      </w:r>
      <w:r>
        <w:tab/>
      </w:r>
      <w:r>
        <w:tab/>
        <w:t>1------------------------5</w:t>
      </w:r>
      <w:r>
        <w:tab/>
      </w:r>
      <w:r>
        <w:tab/>
        <w:t xml:space="preserve">Gedrag consistent, </w:t>
      </w:r>
      <w:r>
        <w:tab/>
      </w:r>
    </w:p>
    <w:p w14:paraId="178FAD51" w14:textId="77777777" w:rsidR="00833D56" w:rsidRDefault="00833D56">
      <w:r>
        <w:t>beschreven die</w:t>
      </w:r>
      <w:r>
        <w:tab/>
      </w:r>
      <w:r>
        <w:tab/>
      </w:r>
      <w:r>
        <w:tab/>
      </w:r>
      <w:r>
        <w:tab/>
      </w:r>
      <w:r>
        <w:tab/>
      </w:r>
      <w:r>
        <w:tab/>
      </w:r>
      <w:r>
        <w:tab/>
        <w:t>ook als uitkomst</w:t>
      </w:r>
    </w:p>
    <w:p w14:paraId="7DF8AD47" w14:textId="77777777" w:rsidR="00833D56" w:rsidRDefault="00833D56">
      <w:r>
        <w:t>waardenconsistent zijn</w:t>
      </w:r>
      <w:r>
        <w:tab/>
      </w:r>
      <w:r>
        <w:tab/>
      </w:r>
      <w:r>
        <w:tab/>
      </w:r>
      <w:r>
        <w:tab/>
      </w:r>
      <w:r>
        <w:tab/>
        <w:t>onbekend is of er kans</w:t>
      </w:r>
    </w:p>
    <w:p w14:paraId="481C671E" w14:textId="77777777" w:rsidR="00833D56" w:rsidRDefault="00833D56">
      <w:r>
        <w:tab/>
      </w:r>
      <w:r>
        <w:tab/>
      </w:r>
      <w:r>
        <w:tab/>
      </w:r>
      <w:r>
        <w:tab/>
      </w:r>
      <w:r>
        <w:tab/>
      </w:r>
      <w:r>
        <w:tab/>
      </w:r>
      <w:r>
        <w:tab/>
      </w:r>
      <w:r>
        <w:tab/>
        <w:t>is op pijn</w:t>
      </w:r>
    </w:p>
    <w:p w14:paraId="04ACBA27" w14:textId="77777777" w:rsidR="00833D56" w:rsidRDefault="00833D56"/>
    <w:p w14:paraId="716E0BE2" w14:textId="77777777" w:rsidR="00833D56" w:rsidRDefault="00833D56"/>
    <w:p w14:paraId="25CAD344" w14:textId="77777777" w:rsidR="00833D56" w:rsidRDefault="00833D56"/>
    <w:p w14:paraId="71179C69" w14:textId="77777777" w:rsidR="00833D56" w:rsidRDefault="00833D56">
      <w:r>
        <w:t xml:space="preserve">Weerstand tegen </w:t>
      </w:r>
      <w:r>
        <w:tab/>
      </w:r>
      <w:r>
        <w:tab/>
        <w:t>1------------------------5</w:t>
      </w:r>
      <w:r>
        <w:tab/>
      </w:r>
      <w:r>
        <w:tab/>
        <w:t>Bespreekt openlijk</w:t>
      </w:r>
      <w:r>
        <w:tab/>
      </w:r>
    </w:p>
    <w:p w14:paraId="31D857A4" w14:textId="77777777" w:rsidR="00833D56" w:rsidRDefault="00833D56">
      <w:r>
        <w:t>bespreken van waarden,</w:t>
      </w:r>
    </w:p>
    <w:p w14:paraId="53A6ECD8" w14:textId="77777777" w:rsidR="00833D56" w:rsidRDefault="00833D56">
      <w:r>
        <w:t>door oordelen, rechtvaardigen</w:t>
      </w:r>
    </w:p>
    <w:p w14:paraId="45D8F223" w14:textId="77777777" w:rsidR="00833D56" w:rsidRDefault="00833D56">
      <w:r>
        <w:t>of excuses maken</w:t>
      </w:r>
    </w:p>
    <w:p w14:paraId="2ECDF01F" w14:textId="77777777" w:rsidR="00833D56" w:rsidRDefault="00833D56"/>
    <w:p w14:paraId="2D81B313" w14:textId="77777777" w:rsidR="00833D56" w:rsidRDefault="00833D56"/>
    <w:p w14:paraId="63BFA343" w14:textId="77777777" w:rsidR="00833D56" w:rsidRDefault="00833D56"/>
    <w:p w14:paraId="49E7267E" w14:textId="77777777" w:rsidR="00833D56" w:rsidRDefault="00833D56">
      <w:r>
        <w:t>Ervaart waarden als</w:t>
      </w:r>
      <w:r>
        <w:tab/>
      </w:r>
      <w:r>
        <w:tab/>
        <w:t>1------------------------5</w:t>
      </w:r>
      <w:r>
        <w:tab/>
      </w:r>
      <w:r>
        <w:tab/>
        <w:t>Ervaart waarden als</w:t>
      </w:r>
    </w:p>
    <w:p w14:paraId="43BC91DB" w14:textId="77777777" w:rsidR="00833D56" w:rsidRDefault="00833D56">
      <w:r>
        <w:t xml:space="preserve">aversief en beperkend </w:t>
      </w:r>
      <w:proofErr w:type="spellStart"/>
      <w:r>
        <w:t>tav</w:t>
      </w:r>
      <w:proofErr w:type="spellEnd"/>
      <w:r>
        <w:tab/>
      </w:r>
      <w:r>
        <w:tab/>
      </w:r>
      <w:r>
        <w:tab/>
      </w:r>
      <w:r>
        <w:tab/>
      </w:r>
      <w:r>
        <w:tab/>
        <w:t xml:space="preserve">aantrekkelijk en </w:t>
      </w:r>
    </w:p>
    <w:p w14:paraId="34344F7B" w14:textId="77777777" w:rsidR="00833D56" w:rsidRPr="00603E61" w:rsidRDefault="00833D56">
      <w:r w:rsidRPr="00603E61">
        <w:t>de ervaring</w:t>
      </w:r>
      <w:r w:rsidRPr="00603E61">
        <w:tab/>
      </w:r>
      <w:r w:rsidRPr="00603E61">
        <w:tab/>
      </w:r>
      <w:r w:rsidRPr="00603E61">
        <w:tab/>
      </w:r>
      <w:r w:rsidRPr="00603E61">
        <w:tab/>
      </w:r>
      <w:r w:rsidRPr="00603E61">
        <w:tab/>
      </w:r>
      <w:r w:rsidRPr="00603E61">
        <w:tab/>
      </w:r>
      <w:r w:rsidRPr="00603E61">
        <w:tab/>
        <w:t>pacificerend tav ervaring</w:t>
      </w:r>
    </w:p>
    <w:p w14:paraId="55DA021E" w14:textId="77777777" w:rsidR="00833D56" w:rsidRPr="00603E61" w:rsidRDefault="00833D56"/>
    <w:p w14:paraId="279009F9" w14:textId="77777777" w:rsidR="00833D56" w:rsidRPr="00603E61" w:rsidRDefault="00833D56"/>
    <w:p w14:paraId="09D897FD" w14:textId="77777777" w:rsidR="00190ECC" w:rsidRPr="00190ECC" w:rsidRDefault="00190ECC" w:rsidP="00190ECC">
      <w:pPr>
        <w:rPr>
          <w:b/>
        </w:rPr>
      </w:pPr>
      <w:r w:rsidRPr="00190ECC">
        <w:rPr>
          <w:b/>
        </w:rPr>
        <w:lastRenderedPageBreak/>
        <w:t>Een score van 5</w:t>
      </w:r>
    </w:p>
    <w:p w14:paraId="4B1B37D3" w14:textId="5C0BB984" w:rsidR="00ED3DDE" w:rsidRDefault="00190ECC" w:rsidP="00190ECC">
      <w:pPr>
        <w:rPr>
          <w:bCs/>
        </w:rPr>
      </w:pPr>
      <w:r w:rsidRPr="00190ECC">
        <w:rPr>
          <w:bCs/>
        </w:rPr>
        <w:t xml:space="preserve">De cliënt houdt een open houding met betrekking tot waarden, zelfs bij psychische pijn. Hij kiest vrij, actief en </w:t>
      </w:r>
      <w:r>
        <w:rPr>
          <w:bCs/>
        </w:rPr>
        <w:t>met intentie</w:t>
      </w:r>
      <w:r w:rsidRPr="00190ECC">
        <w:rPr>
          <w:bCs/>
        </w:rPr>
        <w:t xml:space="preserve"> levensrichtingen. Zijn gedrag is slechts zelden star georganiseerd door gedachten en evaluaties met betrekking tot waarden. De cliënt drukt een gevoel van vitaliteit en doel uit in waarden, zelfs bij het beschrijven van pijnlijke gebeurtenissen. Waarden worden flexibel en zonder verdediging </w:t>
      </w:r>
      <w:r>
        <w:rPr>
          <w:bCs/>
        </w:rPr>
        <w:t>vastgehouden</w:t>
      </w:r>
      <w:r w:rsidRPr="00190ECC">
        <w:rPr>
          <w:bCs/>
        </w:rPr>
        <w:t xml:space="preserve">, op een manier die gevoelig is voor behoeften in andere domeinen van het leven. De cliënt merkt en beschrijft een verscheidenheid aan gedragingen die kunnen worden gekozen in dienst van een </w:t>
      </w:r>
      <w:r>
        <w:rPr>
          <w:bCs/>
        </w:rPr>
        <w:t>waardevolle</w:t>
      </w:r>
      <w:r w:rsidRPr="00190ECC">
        <w:rPr>
          <w:bCs/>
        </w:rPr>
        <w:t xml:space="preserve"> richting. Het gedrag van de cliënt is bijna altijd in dienst van deze richting, zelfs wanneer de resultaten naar verwachting moeilijk of onbekend zijn. De cliënt beschrijft bijna altijd zijn gekozen waarden en mate van gewaardeerd leven open en zonder te oordelen, te rechtvaardigen, uit te leggen of zich te verontschuldigen. De cliënt ervaart zijn waarden meestal als faciliterend voor de ervaring in plaats van beperkend of belastend.</w:t>
      </w:r>
    </w:p>
    <w:p w14:paraId="795FD055" w14:textId="77777777" w:rsidR="00190ECC" w:rsidRPr="00190ECC" w:rsidRDefault="00190ECC" w:rsidP="00190ECC">
      <w:pPr>
        <w:rPr>
          <w:bCs/>
        </w:rPr>
      </w:pPr>
    </w:p>
    <w:p w14:paraId="40891F67" w14:textId="77777777" w:rsidR="00190ECC" w:rsidRPr="00190ECC" w:rsidRDefault="00190ECC" w:rsidP="00190ECC">
      <w:pPr>
        <w:rPr>
          <w:b/>
        </w:rPr>
      </w:pPr>
      <w:r w:rsidRPr="00190ECC">
        <w:rPr>
          <w:b/>
        </w:rPr>
        <w:t>Een score van 3</w:t>
      </w:r>
    </w:p>
    <w:p w14:paraId="2A545F17" w14:textId="3C9E9F37" w:rsidR="00ED3DDE" w:rsidRPr="00190ECC" w:rsidRDefault="00190ECC" w:rsidP="00190ECC">
      <w:pPr>
        <w:rPr>
          <w:bCs/>
        </w:rPr>
      </w:pPr>
      <w:r w:rsidRPr="00190ECC">
        <w:rPr>
          <w:bCs/>
        </w:rPr>
        <w:t xml:space="preserve">De cliënt kiest richting voor haar leven, maar deze wordt soms beperkt door wat als mogelijk of pijnlijk wordt ervaren. Ze drukt een gevoel van vitaliteit en doel uit in waarden, maar doet dit minder snel bij het beschrijven van pijnlijke gebeurtenissen. Waarden worden soms defensief en rigide vastgehouden, zelfs als dit negatieve gevolgen heeft in andere domeinen van het leven. De cliënt merkt en beschrijft een beperkt aantal gedragingen die kunnen worden gekozen in dienst van een </w:t>
      </w:r>
      <w:r>
        <w:rPr>
          <w:bCs/>
        </w:rPr>
        <w:t>waardevoll</w:t>
      </w:r>
      <w:r w:rsidRPr="00190ECC">
        <w:rPr>
          <w:bCs/>
        </w:rPr>
        <w:t xml:space="preserve">e richting. Het gedrag van de cliënt varieert in hoe consistent het is met het volgen van deze richting, en is vaak inconsistent wanneer de resultaten naar verwachting moeilijk of onbekend zijn. De cliënt beschrijft soms haar gekozen waarden en mate van gewaardeerd leven met beperkte openheid, zoals blijkt uit het beoordelen, rechtvaardigen, verklaren of zich verontschuldigen. De cliënt ervaart haar waarden soms als bevorderlijk voor de ervaring en maar ook </w:t>
      </w:r>
      <w:r>
        <w:rPr>
          <w:bCs/>
        </w:rPr>
        <w:t>regelmatig</w:t>
      </w:r>
      <w:r w:rsidRPr="00190ECC">
        <w:rPr>
          <w:bCs/>
        </w:rPr>
        <w:t xml:space="preserve"> als beperkend of belastend. Wanneer dit direct wordt gevraagd, kan de cliënt soms beperkingen loslaten en op een </w:t>
      </w:r>
      <w:r>
        <w:rPr>
          <w:bCs/>
        </w:rPr>
        <w:t>open</w:t>
      </w:r>
      <w:r w:rsidRPr="00190ECC">
        <w:rPr>
          <w:bCs/>
        </w:rPr>
        <w:t xml:space="preserve"> manier contact maken met waarden - haar verhalen worden losser en ze vertoont minder tekenen van fusie en vermijding.</w:t>
      </w:r>
    </w:p>
    <w:p w14:paraId="59287B28" w14:textId="77777777" w:rsidR="00190ECC" w:rsidRPr="00190ECC" w:rsidRDefault="00190ECC" w:rsidP="00190ECC"/>
    <w:p w14:paraId="2A799CED" w14:textId="77777777" w:rsidR="00190ECC" w:rsidRPr="00190ECC" w:rsidRDefault="00190ECC" w:rsidP="00190ECC">
      <w:pPr>
        <w:rPr>
          <w:b/>
        </w:rPr>
      </w:pPr>
      <w:r w:rsidRPr="00190ECC">
        <w:rPr>
          <w:b/>
        </w:rPr>
        <w:t>Een score van 1</w:t>
      </w:r>
    </w:p>
    <w:p w14:paraId="5446AA7D" w14:textId="0A13B336" w:rsidR="00832B87" w:rsidRPr="00190ECC" w:rsidRDefault="00190ECC" w:rsidP="00190ECC">
      <w:pPr>
        <w:rPr>
          <w:bCs/>
        </w:rPr>
      </w:pPr>
      <w:r w:rsidRPr="00190ECC">
        <w:rPr>
          <w:bCs/>
        </w:rPr>
        <w:t>De cliënt kiest zelden actief en flexibel richting voor zijn leven. De meeste waarde</w:t>
      </w:r>
      <w:r>
        <w:rPr>
          <w:bCs/>
        </w:rPr>
        <w:t>n</w:t>
      </w:r>
      <w:r w:rsidRPr="00190ECC">
        <w:rPr>
          <w:bCs/>
        </w:rPr>
        <w:t xml:space="preserve"> word</w:t>
      </w:r>
      <w:r>
        <w:rPr>
          <w:bCs/>
        </w:rPr>
        <w:t>en</w:t>
      </w:r>
      <w:r w:rsidRPr="00190ECC">
        <w:rPr>
          <w:bCs/>
        </w:rPr>
        <w:t xml:space="preserve"> beschreven als </w:t>
      </w:r>
      <w:r>
        <w:rPr>
          <w:bCs/>
        </w:rPr>
        <w:t>beïnvloed</w:t>
      </w:r>
      <w:r w:rsidRPr="00190ECC">
        <w:rPr>
          <w:bCs/>
        </w:rPr>
        <w:t xml:space="preserve"> door omstandigheden en veel minder door persoonlijke keuze. Hij </w:t>
      </w:r>
      <w:r>
        <w:rPr>
          <w:bCs/>
        </w:rPr>
        <w:t>heeft</w:t>
      </w:r>
      <w:r w:rsidRPr="00190ECC">
        <w:rPr>
          <w:bCs/>
        </w:rPr>
        <w:t xml:space="preserve"> geen of een zwak gevoel van </w:t>
      </w:r>
      <w:r>
        <w:rPr>
          <w:bCs/>
        </w:rPr>
        <w:t>een waardevolle</w:t>
      </w:r>
      <w:r w:rsidRPr="00190ECC">
        <w:rPr>
          <w:bCs/>
        </w:rPr>
        <w:t xml:space="preserve"> richting</w:t>
      </w:r>
      <w:r>
        <w:rPr>
          <w:bCs/>
        </w:rPr>
        <w:t>,</w:t>
      </w:r>
      <w:r w:rsidRPr="00190ECC">
        <w:rPr>
          <w:bCs/>
        </w:rPr>
        <w:t xml:space="preserve"> beschrij</w:t>
      </w:r>
      <w:r>
        <w:rPr>
          <w:bCs/>
        </w:rPr>
        <w:t>ft</w:t>
      </w:r>
      <w:r w:rsidRPr="00190ECC">
        <w:rPr>
          <w:bCs/>
        </w:rPr>
        <w:t xml:space="preserve"> </w:t>
      </w:r>
      <w:proofErr w:type="spellStart"/>
      <w:r>
        <w:rPr>
          <w:bCs/>
        </w:rPr>
        <w:t>waardegerichte</w:t>
      </w:r>
      <w:proofErr w:type="spellEnd"/>
      <w:r w:rsidRPr="00190ECC">
        <w:rPr>
          <w:bCs/>
        </w:rPr>
        <w:t xml:space="preserve"> domeinen met rigide</w:t>
      </w:r>
      <w:r>
        <w:rPr>
          <w:bCs/>
        </w:rPr>
        <w:t>,</w:t>
      </w:r>
      <w:r w:rsidRPr="00190ECC">
        <w:rPr>
          <w:bCs/>
        </w:rPr>
        <w:t xml:space="preserve"> vooropgestelde conclusies over resultaten of </w:t>
      </w:r>
      <w:r>
        <w:rPr>
          <w:bCs/>
        </w:rPr>
        <w:t>is in</w:t>
      </w:r>
      <w:r w:rsidRPr="00190ECC">
        <w:rPr>
          <w:bCs/>
        </w:rPr>
        <w:t xml:space="preserve"> sterke verwarring over waarden. A</w:t>
      </w:r>
      <w:r>
        <w:rPr>
          <w:bCs/>
        </w:rPr>
        <w:t>an a</w:t>
      </w:r>
      <w:r w:rsidRPr="00190ECC">
        <w:rPr>
          <w:bCs/>
        </w:rPr>
        <w:t xml:space="preserve">l deze presentaties worden rigide </w:t>
      </w:r>
      <w:r>
        <w:rPr>
          <w:bCs/>
        </w:rPr>
        <w:t>vast</w:t>
      </w:r>
      <w:r w:rsidRPr="00190ECC">
        <w:rPr>
          <w:bCs/>
        </w:rPr>
        <w:t xml:space="preserve">gehouden, zelfs wanneer ze </w:t>
      </w:r>
      <w:r w:rsidR="00E47099">
        <w:rPr>
          <w:bCs/>
        </w:rPr>
        <w:t>aan de ervaring</w:t>
      </w:r>
      <w:r w:rsidRPr="00190ECC">
        <w:rPr>
          <w:bCs/>
        </w:rPr>
        <w:t xml:space="preserve"> worden onderzocht. De cliënt geeft een gevoel van hoop en richting </w:t>
      </w:r>
      <w:r w:rsidR="00E47099">
        <w:rPr>
          <w:bCs/>
        </w:rPr>
        <w:t>aan uit</w:t>
      </w:r>
      <w:r w:rsidRPr="00190ECC">
        <w:rPr>
          <w:bCs/>
        </w:rPr>
        <w:t xml:space="preserve"> waarden die </w:t>
      </w:r>
      <w:r w:rsidR="00E47099">
        <w:rPr>
          <w:bCs/>
        </w:rPr>
        <w:t>vrijwel alleen</w:t>
      </w:r>
      <w:r w:rsidRPr="00190ECC">
        <w:rPr>
          <w:bCs/>
        </w:rPr>
        <w:t xml:space="preserve"> gelden als het goed gaat. Dit gevoel van richting gaat snel verloren wanneer hij wordt geconfronteerd met pijnlijke gebeurtenissen. Wanneer waarden worden vastgehouden, worden ze bijna altijd defensief en rigide vastgehouden. Gedrag vertoont ongevoeligheid voor kosten in andere domeinen van het leven. De cliënt verzet zich tegen discussies over waarden en doet dit alleen met overmatig beoordelen, rechtvaardigen, uitleggen of verontschuldigen. Hij ervaart waarden bijna altijd als beperkend, belastend</w:t>
      </w:r>
      <w:bookmarkStart w:id="1" w:name="_GoBack"/>
      <w:bookmarkEnd w:id="1"/>
      <w:r w:rsidRPr="00190ECC">
        <w:rPr>
          <w:bCs/>
        </w:rPr>
        <w:t>, onmogelijk of verwarrend, of met rigide enthousiasme.</w:t>
      </w:r>
    </w:p>
    <w:sectPr w:rsidR="00832B87" w:rsidRPr="00190ECC" w:rsidSect="00833D56">
      <w:footerReference w:type="default" r:id="rId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DC802" w14:textId="77777777" w:rsidR="00F530C5" w:rsidRDefault="00F530C5" w:rsidP="00603E61">
      <w:r>
        <w:separator/>
      </w:r>
    </w:p>
  </w:endnote>
  <w:endnote w:type="continuationSeparator" w:id="0">
    <w:p w14:paraId="469F287C" w14:textId="77777777" w:rsidR="00F530C5" w:rsidRDefault="00F530C5" w:rsidP="0060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926BB" w14:textId="517F2C06" w:rsidR="00603E61" w:rsidRPr="00603E61" w:rsidRDefault="00603E61">
    <w:pPr>
      <w:pStyle w:val="Voettekst"/>
      <w:rPr>
        <w:sz w:val="22"/>
        <w:szCs w:val="22"/>
        <w:lang w:val="en-US"/>
      </w:rPr>
    </w:pPr>
    <w:r w:rsidRPr="00603E61">
      <w:rPr>
        <w:sz w:val="22"/>
        <w:szCs w:val="22"/>
        <w:lang w:val="en-US"/>
      </w:rPr>
      <w:t>Uit Wilson &amp;</w:t>
    </w:r>
    <w:r>
      <w:rPr>
        <w:sz w:val="22"/>
        <w:szCs w:val="22"/>
        <w:lang w:val="en-US"/>
      </w:rPr>
      <w:t xml:space="preserve"> </w:t>
    </w:r>
    <w:proofErr w:type="spellStart"/>
    <w:r w:rsidRPr="00603E61">
      <w:rPr>
        <w:sz w:val="22"/>
        <w:szCs w:val="22"/>
        <w:lang w:val="en-US"/>
      </w:rPr>
      <w:t>DuFrene</w:t>
    </w:r>
    <w:proofErr w:type="spellEnd"/>
    <w:r w:rsidRPr="00603E61">
      <w:rPr>
        <w:sz w:val="22"/>
        <w:szCs w:val="22"/>
        <w:lang w:val="en-US"/>
      </w:rPr>
      <w:t xml:space="preserve"> (2008) Mindfulness for two. Oakland: New Harbinger.</w:t>
    </w:r>
  </w:p>
  <w:p w14:paraId="2ED4F3EC" w14:textId="77777777" w:rsidR="00603E61" w:rsidRPr="00603E61" w:rsidRDefault="00603E61">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D100" w14:textId="77777777" w:rsidR="00F530C5" w:rsidRDefault="00F530C5" w:rsidP="00603E61">
      <w:r>
        <w:separator/>
      </w:r>
    </w:p>
  </w:footnote>
  <w:footnote w:type="continuationSeparator" w:id="0">
    <w:p w14:paraId="04128093" w14:textId="77777777" w:rsidR="00F530C5" w:rsidRDefault="00F530C5" w:rsidP="00603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0FE"/>
    <w:rsid w:val="00024A90"/>
    <w:rsid w:val="001633B7"/>
    <w:rsid w:val="00190ECC"/>
    <w:rsid w:val="001A3BB1"/>
    <w:rsid w:val="001E0FDB"/>
    <w:rsid w:val="002E3886"/>
    <w:rsid w:val="003713CD"/>
    <w:rsid w:val="003C16F7"/>
    <w:rsid w:val="003D1830"/>
    <w:rsid w:val="00421DCE"/>
    <w:rsid w:val="00456583"/>
    <w:rsid w:val="0048091B"/>
    <w:rsid w:val="00490B70"/>
    <w:rsid w:val="00603E61"/>
    <w:rsid w:val="00702F74"/>
    <w:rsid w:val="00802832"/>
    <w:rsid w:val="00832B87"/>
    <w:rsid w:val="00833D56"/>
    <w:rsid w:val="008341A1"/>
    <w:rsid w:val="00941867"/>
    <w:rsid w:val="0095218A"/>
    <w:rsid w:val="009E1DD3"/>
    <w:rsid w:val="00A951CB"/>
    <w:rsid w:val="00AC3436"/>
    <w:rsid w:val="00AE2575"/>
    <w:rsid w:val="00C437AF"/>
    <w:rsid w:val="00CB30A0"/>
    <w:rsid w:val="00CE21E2"/>
    <w:rsid w:val="00D120AA"/>
    <w:rsid w:val="00E02614"/>
    <w:rsid w:val="00E47099"/>
    <w:rsid w:val="00ED00FE"/>
    <w:rsid w:val="00ED3DDE"/>
    <w:rsid w:val="00F41D2D"/>
    <w:rsid w:val="00F530C5"/>
    <w:rsid w:val="00F72B7E"/>
    <w:rsid w:val="00FF76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26F561"/>
  <w15:docId w15:val="{CCFEF141-C748-4556-B51A-25852EC3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03E61"/>
    <w:pPr>
      <w:tabs>
        <w:tab w:val="center" w:pos="4536"/>
        <w:tab w:val="right" w:pos="9072"/>
      </w:tabs>
    </w:pPr>
  </w:style>
  <w:style w:type="character" w:customStyle="1" w:styleId="KoptekstChar">
    <w:name w:val="Koptekst Char"/>
    <w:link w:val="Koptekst"/>
    <w:uiPriority w:val="99"/>
    <w:rsid w:val="00603E61"/>
    <w:rPr>
      <w:sz w:val="24"/>
      <w:szCs w:val="24"/>
      <w:lang w:eastAsia="en-US"/>
    </w:rPr>
  </w:style>
  <w:style w:type="paragraph" w:styleId="Voettekst">
    <w:name w:val="footer"/>
    <w:basedOn w:val="Standaard"/>
    <w:link w:val="VoettekstChar"/>
    <w:uiPriority w:val="99"/>
    <w:unhideWhenUsed/>
    <w:rsid w:val="00603E61"/>
    <w:pPr>
      <w:tabs>
        <w:tab w:val="center" w:pos="4536"/>
        <w:tab w:val="right" w:pos="9072"/>
      </w:tabs>
    </w:pPr>
  </w:style>
  <w:style w:type="character" w:customStyle="1" w:styleId="VoettekstChar">
    <w:name w:val="Voettekst Char"/>
    <w:link w:val="Voettekst"/>
    <w:uiPriority w:val="99"/>
    <w:rsid w:val="00603E6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12</Pages>
  <Words>3702</Words>
  <Characters>20363</Characters>
  <Application>Microsoft Office Word</Application>
  <DocSecurity>0</DocSecurity>
  <Lines>169</Lines>
  <Paragraphs>48</Paragraphs>
  <ScaleCrop>false</ScaleCrop>
  <HeadingPairs>
    <vt:vector size="2" baseType="variant">
      <vt:variant>
        <vt:lpstr>Titel</vt:lpstr>
      </vt:variant>
      <vt:variant>
        <vt:i4>1</vt:i4>
      </vt:variant>
    </vt:vector>
  </HeadingPairs>
  <TitlesOfParts>
    <vt:vector size="1" baseType="lpstr">
      <vt:lpstr>Zelf als proces</vt:lpstr>
    </vt:vector>
  </TitlesOfParts>
  <Company/>
  <LinksUpToDate>false</LinksUpToDate>
  <CharactersWithSpaces>24017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Zelf als proces</dc:title>
  <dc:creator>ingrid postma</dc:creator>
  <cp:lastModifiedBy>ACT Cursus</cp:lastModifiedBy>
  <cp:revision>5</cp:revision>
  <cp:lastPrinted>2016-02-10T11:03:00Z</cp:lastPrinted>
  <dcterms:created xsi:type="dcterms:W3CDTF">2019-10-20T11:02:00Z</dcterms:created>
  <dcterms:modified xsi:type="dcterms:W3CDTF">2019-11-03T09:27:00Z</dcterms:modified>
</cp:coreProperties>
</file>