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713C" w14:textId="08ADB675" w:rsidR="00A77589" w:rsidRDefault="00AB1DF5">
      <w:pPr>
        <w:rPr>
          <w:b/>
          <w:bCs/>
          <w:u w:val="single"/>
        </w:rPr>
      </w:pPr>
      <w:r>
        <w:rPr>
          <w:b/>
          <w:bCs/>
          <w:u w:val="single"/>
        </w:rPr>
        <w:t>Z</w:t>
      </w:r>
      <w:r w:rsidR="002D5BCE" w:rsidRPr="002D5BCE">
        <w:rPr>
          <w:b/>
          <w:bCs/>
          <w:u w:val="single"/>
        </w:rPr>
        <w:t>elf as context</w:t>
      </w:r>
      <w:r w:rsidR="00DF100C">
        <w:rPr>
          <w:b/>
          <w:bCs/>
          <w:u w:val="single"/>
        </w:rPr>
        <w:t xml:space="preserve"> Hanneke Bunt</w:t>
      </w:r>
    </w:p>
    <w:p w14:paraId="061F4F34" w14:textId="7A2E2C31" w:rsidR="002D5BCE" w:rsidRDefault="002D5BCE">
      <w:pPr>
        <w:rPr>
          <w:b/>
          <w:bCs/>
          <w:u w:val="single"/>
        </w:rPr>
      </w:pPr>
    </w:p>
    <w:p w14:paraId="6F0ADC72" w14:textId="382296D0" w:rsidR="002D5BCE" w:rsidRDefault="002D5BCE">
      <w:r>
        <w:t>Ik wil je vragen of je bereid bent om je ogen te sluiten</w:t>
      </w:r>
    </w:p>
    <w:p w14:paraId="220079BD" w14:textId="6399E798" w:rsidR="002D5BCE" w:rsidRDefault="002D5BCE">
      <w:r>
        <w:t>Voel de stoel waar je in zit</w:t>
      </w:r>
    </w:p>
    <w:p w14:paraId="0B7CD02E" w14:textId="3E348DCA" w:rsidR="002D5BCE" w:rsidRDefault="002D5BCE">
      <w:r>
        <w:t>Ik wil je vragen om met je aandacht naar je ademhaling te gaan</w:t>
      </w:r>
    </w:p>
    <w:p w14:paraId="01305B13" w14:textId="7D7F5AAD" w:rsidR="002D5BCE" w:rsidRDefault="002D5BCE">
      <w:r>
        <w:t>Voel hoe de lucht binnenkomt via je neus en je lichaam weer verlaat via je mond</w:t>
      </w:r>
    </w:p>
    <w:p w14:paraId="19C6A68C" w14:textId="67988F5B" w:rsidR="002D5BCE" w:rsidRDefault="002D5BCE">
      <w:r>
        <w:t>Blijf even je ademhaling volgen</w:t>
      </w:r>
    </w:p>
    <w:p w14:paraId="62C07DAF" w14:textId="33C5FAF5" w:rsidR="002D5BCE" w:rsidRDefault="002D5BCE">
      <w:r>
        <w:t>Als je zover bent, wil ik je vragen om met je aandacht naar je eigen voordeur te gaan</w:t>
      </w:r>
    </w:p>
    <w:p w14:paraId="4742AE6F" w14:textId="7F7EBA1D" w:rsidR="002D5BCE" w:rsidRDefault="002D5BCE">
      <w:r>
        <w:t>Stel je voor dat je voor de deur staat</w:t>
      </w:r>
    </w:p>
    <w:p w14:paraId="3BB6E365" w14:textId="4D2257CA" w:rsidR="002D5BCE" w:rsidRDefault="002D5BCE">
      <w:r>
        <w:t>Je voelt de sleutel in je hand</w:t>
      </w:r>
    </w:p>
    <w:p w14:paraId="398EB906" w14:textId="2531CA0E" w:rsidR="002D5BCE" w:rsidRDefault="002D5BCE">
      <w:r>
        <w:t>Je voelt je arm bewegen, richting het slot</w:t>
      </w:r>
    </w:p>
    <w:p w14:paraId="022140C6" w14:textId="4D395EF2" w:rsidR="002D5BCE" w:rsidRDefault="002D5BCE">
      <w:r>
        <w:t>Ik wil je vragen om met je aandacht naar de eerste keer te gaan dat je deze specifieke deur doorging</w:t>
      </w:r>
    </w:p>
    <w:p w14:paraId="2CFC50DE" w14:textId="098BFA22" w:rsidR="002D5BCE" w:rsidRDefault="002D5BCE">
      <w:r>
        <w:t>Je stapt de drempel over</w:t>
      </w:r>
    </w:p>
    <w:p w14:paraId="5A07A8B1" w14:textId="0612D083" w:rsidR="002D5BCE" w:rsidRDefault="002D5BCE">
      <w:r>
        <w:t>Wat valt je op?</w:t>
      </w:r>
    </w:p>
    <w:p w14:paraId="1AD5DFE6" w14:textId="56A51BE7" w:rsidR="002D5BCE" w:rsidRDefault="002D5BCE">
      <w:r>
        <w:t>Wat zie je?</w:t>
      </w:r>
    </w:p>
    <w:p w14:paraId="172C4556" w14:textId="75872531" w:rsidR="002D5BCE" w:rsidRDefault="002D5BCE">
      <w:r>
        <w:t>Wat ruik je?</w:t>
      </w:r>
    </w:p>
    <w:p w14:paraId="5CAACABA" w14:textId="1892A034" w:rsidR="002D5BCE" w:rsidRDefault="002D5BCE">
      <w:r>
        <w:t>Wat denk je?</w:t>
      </w:r>
    </w:p>
    <w:p w14:paraId="552B1080" w14:textId="35C70AFE" w:rsidR="002D5BCE" w:rsidRDefault="002D5BCE">
      <w:r>
        <w:t>Wat voel je?</w:t>
      </w:r>
    </w:p>
    <w:p w14:paraId="2FFD7A6E" w14:textId="6C3BFCF0" w:rsidR="002D5BCE" w:rsidRDefault="002D5BCE">
      <w:r>
        <w:t>Ik wil je vragen om een stukje door het huis te lopen</w:t>
      </w:r>
    </w:p>
    <w:p w14:paraId="5463850A" w14:textId="4E7F0FD0" w:rsidR="002D5BCE" w:rsidRDefault="002D5BCE">
      <w:r>
        <w:t>Wat valt er nog meer op?</w:t>
      </w:r>
    </w:p>
    <w:p w14:paraId="7B8E880F" w14:textId="6B07D508" w:rsidR="002D5BCE" w:rsidRDefault="002D5BCE">
      <w:r>
        <w:t>Wat neem je waar?</w:t>
      </w:r>
    </w:p>
    <w:p w14:paraId="268490AA" w14:textId="5A393FC7" w:rsidR="002D5BCE" w:rsidRDefault="002D5BCE">
      <w:r>
        <w:t>Als je zo ver bent, wil ik je vragen om met je aandacht naar de laatste keer te gaan dat je voor die deur stond, wellicht niet eens zo lang geleden</w:t>
      </w:r>
    </w:p>
    <w:p w14:paraId="6150AAA1" w14:textId="0A90249D" w:rsidR="002D5BCE" w:rsidRDefault="002D5BCE">
      <w:r>
        <w:t>Wat ging er door je heen toen je over de drempel stapte?</w:t>
      </w:r>
    </w:p>
    <w:p w14:paraId="56D95734" w14:textId="7EC916F2" w:rsidR="002D5BCE" w:rsidRDefault="002D5BCE">
      <w:r>
        <w:t>Wat nam je waar?</w:t>
      </w:r>
    </w:p>
    <w:p w14:paraId="03823FA6" w14:textId="35F394B9" w:rsidR="002D5BCE" w:rsidRDefault="002D5BCE">
      <w:r>
        <w:t>Wat voelde je?</w:t>
      </w:r>
    </w:p>
    <w:p w14:paraId="5C9D3D0B" w14:textId="4B850E7B" w:rsidR="002D5BCE" w:rsidRDefault="002D5BCE">
      <w:r>
        <w:t>Is er een verschil met die eerste keer?</w:t>
      </w:r>
    </w:p>
    <w:p w14:paraId="1BF923E7" w14:textId="4A8961AB" w:rsidR="002D5BCE" w:rsidRDefault="002D5BCE">
      <w:r>
        <w:t>Ik wil je vragen met je aandacht naar het verschil tussen de twee waarnemingen te kijken</w:t>
      </w:r>
    </w:p>
    <w:p w14:paraId="1374C6EC" w14:textId="5CA5F09A" w:rsidR="002D5BCE" w:rsidRDefault="002D5BCE">
      <w:r>
        <w:t>Ik wil je ook vragen je bewust te worden van jezelf</w:t>
      </w:r>
    </w:p>
    <w:p w14:paraId="650C219B" w14:textId="0BAA7D29" w:rsidR="002D5BCE" w:rsidRDefault="002D5BCE">
      <w:r>
        <w:t>Jij die waarneemt</w:t>
      </w:r>
    </w:p>
    <w:p w14:paraId="26905561" w14:textId="4CA93631" w:rsidR="002D5BCE" w:rsidRDefault="002D5BCE">
      <w:r>
        <w:t>Jij die op 2 verschillende momenten, verschillende waarnemingen doet</w:t>
      </w:r>
    </w:p>
    <w:p w14:paraId="1290DC3B" w14:textId="733BFED3" w:rsidR="002D5BCE" w:rsidRDefault="002D5BCE">
      <w:r>
        <w:lastRenderedPageBreak/>
        <w:t>Ik wil je vragen je bewust te worden dat het telkens dezelfde jij is die de waarnemingen doet</w:t>
      </w:r>
    </w:p>
    <w:p w14:paraId="5FABCBE7" w14:textId="7D476C81" w:rsidR="002D5BCE" w:rsidRDefault="002D5BCE">
      <w:r>
        <w:t>Jij verandert niet, je waarneming kan echter wel veranderen</w:t>
      </w:r>
    </w:p>
    <w:p w14:paraId="381A98C9" w14:textId="74DCC83C" w:rsidR="002D5BCE" w:rsidRDefault="002D5BCE">
      <w:r>
        <w:t>Ik wil je vragen je bewust te worden van deze bevinding</w:t>
      </w:r>
    </w:p>
    <w:p w14:paraId="54FA90A5" w14:textId="4CB66403" w:rsidR="002D5BCE" w:rsidRDefault="002D5BCE">
      <w:r>
        <w:t>Jij bent jij en jij neemt waar, wat er in je leeft, wat je denkt, wat je voelt, wat je ruikt</w:t>
      </w:r>
    </w:p>
    <w:p w14:paraId="0C279CBD" w14:textId="2236EAA5" w:rsidR="002D5BCE" w:rsidRDefault="002D5BCE">
      <w:r>
        <w:t>En jij, jij blijft gewoon jij</w:t>
      </w:r>
      <w:r w:rsidR="00F57E65">
        <w:t>.</w:t>
      </w:r>
    </w:p>
    <w:p w14:paraId="2FD4720A" w14:textId="7A504B86" w:rsidR="00F57E65" w:rsidRDefault="00F57E65">
      <w:r>
        <w:t>Ik wil je vragen je bewust te worden van wat deze bevinding met je doet</w:t>
      </w:r>
    </w:p>
    <w:p w14:paraId="756E6004" w14:textId="4F6A090C" w:rsidR="00F57E65" w:rsidRDefault="00F57E65">
      <w:r>
        <w:t>Als je zo ver bent, wil ik je vragen je ogen weer te openen</w:t>
      </w:r>
    </w:p>
    <w:p w14:paraId="31E9E702" w14:textId="229943DC" w:rsidR="00F57E65" w:rsidRDefault="00F57E65">
      <w:r>
        <w:t>Hoe was het om dit te doen?</w:t>
      </w:r>
    </w:p>
    <w:p w14:paraId="3A1723EB" w14:textId="4E7C6F31" w:rsidR="00F57E65" w:rsidRDefault="00F57E65">
      <w:r>
        <w:t>wat neem je mee uit deze oefening?</w:t>
      </w:r>
    </w:p>
    <w:p w14:paraId="15804E6C" w14:textId="77777777" w:rsidR="002D5BCE" w:rsidRPr="002D5BCE" w:rsidRDefault="002D5BCE"/>
    <w:sectPr w:rsidR="002D5BCE" w:rsidRPr="002D5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CE"/>
    <w:rsid w:val="000444D2"/>
    <w:rsid w:val="001A7FC9"/>
    <w:rsid w:val="002D5BCE"/>
    <w:rsid w:val="00A77589"/>
    <w:rsid w:val="00AB1DF5"/>
    <w:rsid w:val="00AE29A9"/>
    <w:rsid w:val="00D84D6F"/>
    <w:rsid w:val="00DF100C"/>
    <w:rsid w:val="00F57E6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31EC"/>
  <w15:chartTrackingRefBased/>
  <w15:docId w15:val="{70816576-3222-4881-B066-54F5B74B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gijsbert bunt</dc:creator>
  <cp:keywords/>
  <dc:description/>
  <cp:lastModifiedBy>Tom Turk</cp:lastModifiedBy>
  <cp:revision>4</cp:revision>
  <dcterms:created xsi:type="dcterms:W3CDTF">2020-05-14T10:44:00Z</dcterms:created>
  <dcterms:modified xsi:type="dcterms:W3CDTF">2020-05-18T12:34:00Z</dcterms:modified>
</cp:coreProperties>
</file>